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956B6" w14:textId="6BF75DBD" w:rsidR="0015666E" w:rsidRDefault="00C6580A" w:rsidP="00CE17BF">
      <w:pPr>
        <w:rPr>
          <w:b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0BD40743" wp14:editId="60274285">
            <wp:extent cx="1683840" cy="419100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2" cy="4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FD676" w14:textId="77777777" w:rsidR="00C6580A" w:rsidRDefault="00C6580A" w:rsidP="0015666E">
      <w:pPr>
        <w:jc w:val="center"/>
        <w:rPr>
          <w:b/>
          <w:sz w:val="24"/>
          <w:szCs w:val="24"/>
        </w:rPr>
      </w:pPr>
    </w:p>
    <w:p w14:paraId="3479E6B6" w14:textId="5F498635" w:rsidR="008B42F1" w:rsidRDefault="008B42F1" w:rsidP="0015666E">
      <w:pPr>
        <w:jc w:val="center"/>
        <w:rPr>
          <w:b/>
          <w:sz w:val="24"/>
          <w:szCs w:val="24"/>
        </w:rPr>
      </w:pPr>
      <w:r w:rsidRPr="008B42F1">
        <w:rPr>
          <w:b/>
          <w:sz w:val="24"/>
          <w:szCs w:val="24"/>
        </w:rPr>
        <w:t>Rehab</w:t>
      </w:r>
      <w:r w:rsidR="003B1E91">
        <w:rPr>
          <w:b/>
          <w:sz w:val="24"/>
          <w:szCs w:val="24"/>
        </w:rPr>
        <w:t>protokoll</w:t>
      </w:r>
      <w:r w:rsidRPr="008B42F1">
        <w:rPr>
          <w:b/>
          <w:sz w:val="24"/>
          <w:szCs w:val="24"/>
        </w:rPr>
        <w:t xml:space="preserve"> </w:t>
      </w:r>
      <w:r w:rsidR="00533E6C">
        <w:rPr>
          <w:b/>
          <w:sz w:val="24"/>
          <w:szCs w:val="24"/>
        </w:rPr>
        <w:t>för menisksutur</w:t>
      </w:r>
    </w:p>
    <w:p w14:paraId="6970FB2F" w14:textId="77777777" w:rsidR="00D32E80" w:rsidRPr="00D32E80" w:rsidRDefault="00D32E80" w:rsidP="0015666E">
      <w:pPr>
        <w:jc w:val="center"/>
        <w:rPr>
          <w:bCs/>
        </w:rPr>
      </w:pPr>
    </w:p>
    <w:p w14:paraId="0F434729" w14:textId="77777777" w:rsidR="00C6580A" w:rsidRPr="001D4CBE" w:rsidRDefault="00C6580A" w:rsidP="00CE17BF">
      <w:pPr>
        <w:spacing w:after="0"/>
        <w:rPr>
          <w:b/>
        </w:rPr>
      </w:pPr>
    </w:p>
    <w:p w14:paraId="7224B3AA" w14:textId="287D38EC" w:rsidR="00CE17BF" w:rsidRPr="001D4CBE" w:rsidRDefault="00CE17BF" w:rsidP="00CE17BF">
      <w:pPr>
        <w:spacing w:after="0"/>
        <w:rPr>
          <w:b/>
        </w:rPr>
      </w:pPr>
      <w:r w:rsidRPr="001D4CBE">
        <w:rPr>
          <w:b/>
        </w:rPr>
        <w:t xml:space="preserve">Riktlinjer till behandlande fysioterapeut för patienter opererade med </w:t>
      </w:r>
      <w:r w:rsidR="00017CB6" w:rsidRPr="001D4CBE">
        <w:rPr>
          <w:b/>
        </w:rPr>
        <w:t>Korsbandsrekonstruktion</w:t>
      </w:r>
      <w:r w:rsidR="00A97FEC" w:rsidRPr="001D4CBE">
        <w:rPr>
          <w:b/>
        </w:rPr>
        <w:t xml:space="preserve"> </w:t>
      </w:r>
      <w:r w:rsidRPr="001D4CBE">
        <w:rPr>
          <w:b/>
        </w:rPr>
        <w:t>vid Specialistcenter i Eskilstuna eller</w:t>
      </w:r>
      <w:r w:rsidR="008F02C8">
        <w:rPr>
          <w:b/>
        </w:rPr>
        <w:t xml:space="preserve"> i</w:t>
      </w:r>
      <w:r w:rsidRPr="001D4CBE">
        <w:rPr>
          <w:b/>
        </w:rPr>
        <w:t xml:space="preserve"> Uppsala </w:t>
      </w:r>
      <w:r w:rsidR="008F02C8">
        <w:rPr>
          <w:b/>
        </w:rPr>
        <w:t xml:space="preserve">vid </w:t>
      </w:r>
      <w:r w:rsidRPr="001D4CBE">
        <w:rPr>
          <w:b/>
        </w:rPr>
        <w:t>S</w:t>
      </w:r>
      <w:r w:rsidR="006836F3" w:rsidRPr="001D4CBE">
        <w:rPr>
          <w:b/>
        </w:rPr>
        <w:t>:</w:t>
      </w:r>
      <w:r w:rsidRPr="001D4CBE">
        <w:rPr>
          <w:b/>
        </w:rPr>
        <w:t>t</w:t>
      </w:r>
      <w:r w:rsidR="006836F3" w:rsidRPr="001D4CBE">
        <w:rPr>
          <w:b/>
        </w:rPr>
        <w:t xml:space="preserve"> </w:t>
      </w:r>
      <w:proofErr w:type="spellStart"/>
      <w:r w:rsidRPr="001D4CBE">
        <w:rPr>
          <w:b/>
        </w:rPr>
        <w:t>Johanniskliniken</w:t>
      </w:r>
      <w:proofErr w:type="spellEnd"/>
      <w:r w:rsidR="00C6580A" w:rsidRPr="001D4CBE">
        <w:rPr>
          <w:b/>
        </w:rPr>
        <w:t>, Specialistcenter Uppsala</w:t>
      </w:r>
    </w:p>
    <w:p w14:paraId="27030D78" w14:textId="247DBAF8" w:rsidR="00E0542C" w:rsidRPr="001D4CBE" w:rsidRDefault="00E0542C" w:rsidP="00E0542C">
      <w:pPr>
        <w:spacing w:after="0"/>
        <w:rPr>
          <w:b/>
        </w:rPr>
      </w:pPr>
    </w:p>
    <w:p w14:paraId="5CF21097" w14:textId="77777777" w:rsidR="001D4CBE" w:rsidRDefault="00E0542C" w:rsidP="001D4CBE">
      <w:pPr>
        <w:spacing w:after="0"/>
        <w:rPr>
          <w:b/>
          <w:bCs/>
        </w:rPr>
      </w:pPr>
      <w:r w:rsidRPr="001D4CBE">
        <w:rPr>
          <w:b/>
        </w:rPr>
        <w:t>Patient</w:t>
      </w:r>
      <w:r w:rsidRPr="001D4CBE">
        <w:rPr>
          <w:b/>
          <w:bCs/>
        </w:rPr>
        <w:t>en har vid utskrivning erhållit ett träningsprogram för de första postoperativa veckorna</w:t>
      </w:r>
    </w:p>
    <w:p w14:paraId="5E7AB881" w14:textId="77777777" w:rsidR="001D4CBE" w:rsidRDefault="001D4CBE" w:rsidP="001D4CBE">
      <w:pPr>
        <w:spacing w:after="0"/>
        <w:rPr>
          <w:b/>
          <w:bCs/>
        </w:rPr>
      </w:pPr>
    </w:p>
    <w:p w14:paraId="14EAAAF7" w14:textId="77777777" w:rsidR="00EB534C" w:rsidRDefault="00533E6C" w:rsidP="00EB534C">
      <w:pPr>
        <w:spacing w:after="0"/>
        <w:rPr>
          <w:b/>
          <w:bCs/>
        </w:rPr>
      </w:pPr>
      <w:r w:rsidRPr="00CC1B8D">
        <w:rPr>
          <w:b/>
          <w:bCs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B435BA3" wp14:editId="1EA08ED0">
                <wp:simplePos x="0" y="0"/>
                <wp:positionH relativeFrom="margin">
                  <wp:posOffset>-110490</wp:posOffset>
                </wp:positionH>
                <wp:positionV relativeFrom="paragraph">
                  <wp:posOffset>259080</wp:posOffset>
                </wp:positionV>
                <wp:extent cx="5852160" cy="4962525"/>
                <wp:effectExtent l="0" t="0" r="15240" b="285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BF871" w14:textId="4DF752FA" w:rsidR="008968B1" w:rsidRPr="00D55844" w:rsidRDefault="008968B1" w:rsidP="001D4CB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Viktig information angående patientens</w:t>
                            </w:r>
                            <w:r w:rsidRPr="00D558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rehabilitering</w:t>
                            </w:r>
                          </w:p>
                          <w:p w14:paraId="6696DF64" w14:textId="15907E75" w:rsidR="008968B1" w:rsidRPr="00517CCC" w:rsidRDefault="008968B1" w:rsidP="00533E6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517CCC">
                              <w:rPr>
                                <w:b/>
                                <w:color w:val="FF0000"/>
                              </w:rPr>
                              <w:t xml:space="preserve">OBS! Första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  <w:r w:rsidRPr="00517CCC">
                              <w:rPr>
                                <w:b/>
                                <w:color w:val="FF0000"/>
                              </w:rPr>
                              <w:t xml:space="preserve"> veckorna skal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l</w:t>
                            </w:r>
                            <w:r w:rsidRPr="00517CCC">
                              <w:rPr>
                                <w:b/>
                                <w:color w:val="FF0000"/>
                              </w:rPr>
                              <w:t xml:space="preserve"> kryckkäppar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användas, </w:t>
                            </w:r>
                            <w:r w:rsidRPr="003B1618">
                              <w:rPr>
                                <w:b/>
                                <w:color w:val="FF0000"/>
                                <w:u w:val="single"/>
                              </w:rPr>
                              <w:t>stegmarkera och belasta på rakt ben</w:t>
                            </w:r>
                          </w:p>
                          <w:p w14:paraId="4504DF16" w14:textId="77777777" w:rsidR="008968B1" w:rsidRDefault="008968B1" w:rsidP="00533E6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 xml:space="preserve">Viktigt att ta ut rörligheten tidigt efter operationen så att </w:t>
                            </w:r>
                            <w:r>
                              <w:rPr>
                                <w:b/>
                              </w:rPr>
                              <w:t>knäet</w:t>
                            </w:r>
                            <w:r w:rsidRPr="0076294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</w:t>
                            </w:r>
                            <w:r w:rsidRPr="00762940">
                              <w:rPr>
                                <w:b/>
                              </w:rPr>
                              <w:t xml:space="preserve"> blir stel</w:t>
                            </w:r>
                            <w:r>
                              <w:rPr>
                                <w:b/>
                              </w:rPr>
                              <w:t>t.</w:t>
                            </w:r>
                          </w:p>
                          <w:p w14:paraId="66EF2E13" w14:textId="77777777" w:rsidR="008968B1" w:rsidRDefault="008968B1" w:rsidP="00533E6C">
                            <w:pPr>
                              <w:pStyle w:val="Liststycke"/>
                              <w:spacing w:line="360" w:lineRule="auto"/>
                              <w:ind w:left="41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17CCC">
                              <w:rPr>
                                <w:b/>
                                <w:color w:val="FF0000"/>
                              </w:rPr>
                              <w:t xml:space="preserve">OBS! Max böjning 90 grader i knät första 6 veckorna- </w:t>
                            </w:r>
                            <w:proofErr w:type="gramStart"/>
                            <w:r w:rsidRPr="00517CCC">
                              <w:rPr>
                                <w:b/>
                                <w:color w:val="FF0000"/>
                              </w:rPr>
                              <w:t>utföres</w:t>
                            </w:r>
                            <w:proofErr w:type="gramEnd"/>
                            <w:r w:rsidRPr="00517CCC">
                              <w:rPr>
                                <w:b/>
                                <w:color w:val="FF0000"/>
                              </w:rPr>
                              <w:t xml:space="preserve"> i sittande eller liggande</w:t>
                            </w:r>
                          </w:p>
                          <w:p w14:paraId="00C77C01" w14:textId="77777777" w:rsidR="008968B1" w:rsidRDefault="008968B1" w:rsidP="00533E6C">
                            <w:pPr>
                              <w:pStyle w:val="Liststycke"/>
                              <w:spacing w:line="360" w:lineRule="auto"/>
                              <w:ind w:left="41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Vid uppresning eller nedsättning- belasta på friska benet och ta hjälp av armarna</w:t>
                            </w:r>
                          </w:p>
                          <w:p w14:paraId="7FECD174" w14:textId="77777777" w:rsidR="008968B1" w:rsidRPr="00762940" w:rsidRDefault="008968B1" w:rsidP="00533E6C">
                            <w:pPr>
                              <w:pStyle w:val="Liststycke"/>
                              <w:spacing w:line="360" w:lineRule="auto"/>
                              <w:ind w:left="41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17CCC">
                              <w:rPr>
                                <w:b/>
                                <w:color w:val="FF0000"/>
                              </w:rPr>
                              <w:t xml:space="preserve">OBS! Inget huksittande de första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  <w:r w:rsidRPr="00517CCC">
                              <w:rPr>
                                <w:b/>
                                <w:color w:val="FF0000"/>
                              </w:rPr>
                              <w:t xml:space="preserve"> månaderna</w:t>
                            </w:r>
                          </w:p>
                          <w:p w14:paraId="3B2C5DF5" w14:textId="77777777" w:rsidR="008968B1" w:rsidRDefault="008968B1" w:rsidP="00533E6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Ingen träning ska ge smärta, men visst obehag kan accepteras i början.</w:t>
                            </w:r>
                          </w:p>
                          <w:p w14:paraId="301D46F6" w14:textId="77777777" w:rsidR="008968B1" w:rsidRDefault="008968B1" w:rsidP="00533E6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bookmarkStart w:id="0" w:name="_Hlk25406922"/>
                            <w:r>
                              <w:rPr>
                                <w:b/>
                                <w:bCs/>
                              </w:rPr>
                              <w:t>För att undvika svullnad och smärta i knäet efter operationen</w:t>
                            </w:r>
                          </w:p>
                          <w:p w14:paraId="6E3825BA" w14:textId="77777777" w:rsidR="008968B1" w:rsidRPr="00DE5232" w:rsidRDefault="008968B1" w:rsidP="00533E6C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proofErr w:type="gramStart"/>
                            <w:r w:rsidRPr="00DE5232">
                              <w:t>-</w:t>
                            </w:r>
                            <w:proofErr w:type="gramEnd"/>
                            <w:r w:rsidRPr="00DE5232">
                              <w:t xml:space="preserve"> Sov med benet i hög/ planläge första nätterna</w:t>
                            </w:r>
                          </w:p>
                          <w:p w14:paraId="7B0C5304" w14:textId="77777777" w:rsidR="008968B1" w:rsidRPr="00DE5232" w:rsidRDefault="008968B1" w:rsidP="00533E6C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proofErr w:type="gramStart"/>
                            <w:r w:rsidRPr="00DE5232">
                              <w:t>-</w:t>
                            </w:r>
                            <w:proofErr w:type="gramEnd"/>
                            <w:r w:rsidRPr="00DE5232">
                              <w:t xml:space="preserve"> I sittande- lägg upp benet på en stol bredvid Dig</w:t>
                            </w:r>
                          </w:p>
                          <w:p w14:paraId="22D9C9CC" w14:textId="77777777" w:rsidR="008968B1" w:rsidRPr="00DE5232" w:rsidRDefault="008968B1" w:rsidP="00533E6C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proofErr w:type="gramStart"/>
                            <w:r w:rsidRPr="00DE5232">
                              <w:t>-</w:t>
                            </w:r>
                            <w:proofErr w:type="gramEnd"/>
                            <w:r w:rsidRPr="00DE5232">
                              <w:t xml:space="preserve"> Kyla med till exempel en fryst ärtpåse (som kan frysas åter) runt knäet. Lägg en </w:t>
                            </w:r>
                            <w:proofErr w:type="gramStart"/>
                            <w:r w:rsidRPr="00DE5232">
                              <w:t xml:space="preserve">tunn    </w:t>
                            </w:r>
                            <w:r>
                              <w:t xml:space="preserve"> </w:t>
                            </w:r>
                            <w:r w:rsidRPr="00DE5232">
                              <w:t>handduk</w:t>
                            </w:r>
                            <w:proofErr w:type="gramEnd"/>
                            <w:r w:rsidRPr="00DE5232">
                              <w:t xml:space="preserve"> emellan för att undvika frysskador</w:t>
                            </w:r>
                          </w:p>
                          <w:p w14:paraId="181F6F01" w14:textId="509A6FC5" w:rsidR="008968B1" w:rsidRPr="00DE5232" w:rsidRDefault="008968B1" w:rsidP="00533E6C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proofErr w:type="gramStart"/>
                            <w:r w:rsidRPr="00DE5232">
                              <w:t>-</w:t>
                            </w:r>
                            <w:proofErr w:type="gramEnd"/>
                            <w:r w:rsidRPr="00DE5232">
                              <w:t xml:space="preserve"> </w:t>
                            </w:r>
                            <w:r>
                              <w:t>Fottramp så ofta som möjligt</w:t>
                            </w:r>
                          </w:p>
                          <w:p w14:paraId="08F22F51" w14:textId="196F376C" w:rsidR="008968B1" w:rsidRPr="00DE5232" w:rsidRDefault="008968B1" w:rsidP="00533E6C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proofErr w:type="gramStart"/>
                            <w:r w:rsidRPr="00DE5232">
                              <w:t>-</w:t>
                            </w:r>
                            <w:proofErr w:type="gramEnd"/>
                            <w:r w:rsidRPr="00DE5232">
                              <w:t xml:space="preserve"> Undvik </w:t>
                            </w:r>
                            <w:r>
                              <w:t>för mycket aktivitet</w:t>
                            </w:r>
                            <w:r w:rsidRPr="00DE5232">
                              <w:t xml:space="preserve"> första veckan</w:t>
                            </w:r>
                            <w:r>
                              <w:t>, vila mycket</w:t>
                            </w:r>
                          </w:p>
                          <w:bookmarkEnd w:id="0"/>
                          <w:p w14:paraId="4E0DE182" w14:textId="77777777" w:rsidR="008968B1" w:rsidRPr="00762940" w:rsidRDefault="008968B1" w:rsidP="00533E6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Värkmedicineringen skall följas initialt och tas med fördel ca 30 minuter innan träning</w:t>
                            </w:r>
                          </w:p>
                          <w:p w14:paraId="05912314" w14:textId="085059AA" w:rsidR="008968B1" w:rsidRPr="00791301" w:rsidRDefault="008968B1" w:rsidP="00533E6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bookmarkStart w:id="1" w:name="_Hlk25407045"/>
                            <w:r>
                              <w:rPr>
                                <w:b/>
                              </w:rPr>
                              <w:t>Patienten ansvarar själv för sin träning och enligt de instruktioner de</w:t>
                            </w:r>
                            <w:r w:rsidRPr="00762940">
                              <w:rPr>
                                <w:b/>
                              </w:rPr>
                              <w:t xml:space="preserve"> fått.</w:t>
                            </w:r>
                          </w:p>
                          <w:bookmarkEnd w:id="1"/>
                          <w:p w14:paraId="2BFB6A7E" w14:textId="77777777" w:rsidR="008968B1" w:rsidRPr="003A454F" w:rsidRDefault="008968B1" w:rsidP="00533E6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Träffa</w:t>
                            </w:r>
                            <w:r w:rsidRPr="003A454F">
                              <w:rPr>
                                <w:b/>
                                <w:u w:val="single"/>
                              </w:rPr>
                              <w:t xml:space="preserve"> fysioterapeut som kon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trollerar och stegrar träningen efter ca 6 veckor</w:t>
                            </w:r>
                          </w:p>
                          <w:p w14:paraId="4BA614F9" w14:textId="02CADBCA" w:rsidR="008968B1" w:rsidRPr="00533E6C" w:rsidRDefault="008968B1" w:rsidP="00CE17B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b/>
                              </w:rPr>
                            </w:pPr>
                            <w:r w:rsidRPr="00533E6C">
                              <w:rPr>
                                <w:b/>
                              </w:rPr>
                              <w:t>Rehabiliteringstiden kan variera från några veckor till flera månader</w:t>
                            </w:r>
                          </w:p>
                          <w:p w14:paraId="622F4ECA" w14:textId="77777777" w:rsidR="008968B1" w:rsidRPr="00291253" w:rsidRDefault="008968B1" w:rsidP="00291253">
                            <w:pPr>
                              <w:rPr>
                                <w:b/>
                              </w:rPr>
                            </w:pPr>
                          </w:p>
                          <w:p w14:paraId="0A0A861F" w14:textId="567E1E50" w:rsidR="008968B1" w:rsidRPr="00762940" w:rsidRDefault="008968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35BA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8.7pt;margin-top:20.4pt;width:460.8pt;height:390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">
                <v:textbox>
                  <w:txbxContent>
                    <w:p w14:paraId="5C9BF871" w14:textId="4DF752FA" w:rsidR="008968B1" w:rsidRPr="00D55844" w:rsidRDefault="008968B1" w:rsidP="001D4CBE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Viktig information angående patientens</w:t>
                      </w:r>
                      <w:r w:rsidRPr="00D558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rehabilitering</w:t>
                      </w:r>
                    </w:p>
                    <w:p w14:paraId="6696DF64" w14:textId="15907E75" w:rsidR="008968B1" w:rsidRPr="00517CCC" w:rsidRDefault="008968B1" w:rsidP="00533E6C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color w:val="FF0000"/>
                        </w:rPr>
                      </w:pPr>
                      <w:r w:rsidRPr="00517CCC">
                        <w:rPr>
                          <w:b/>
                          <w:color w:val="FF0000"/>
                        </w:rPr>
                        <w:t xml:space="preserve">OBS! Första </w:t>
                      </w:r>
                      <w:r>
                        <w:rPr>
                          <w:b/>
                          <w:color w:val="FF0000"/>
                        </w:rPr>
                        <w:t>6</w:t>
                      </w:r>
                      <w:r w:rsidRPr="00517CCC">
                        <w:rPr>
                          <w:b/>
                          <w:color w:val="FF0000"/>
                        </w:rPr>
                        <w:t xml:space="preserve"> veckorna skal</w:t>
                      </w:r>
                      <w:r>
                        <w:rPr>
                          <w:b/>
                          <w:color w:val="FF0000"/>
                        </w:rPr>
                        <w:t>l</w:t>
                      </w:r>
                      <w:r w:rsidRPr="00517CCC">
                        <w:rPr>
                          <w:b/>
                          <w:color w:val="FF0000"/>
                        </w:rPr>
                        <w:t xml:space="preserve"> kryckkäppar</w:t>
                      </w:r>
                      <w:r>
                        <w:rPr>
                          <w:b/>
                          <w:color w:val="FF0000"/>
                        </w:rPr>
                        <w:t xml:space="preserve"> användas, </w:t>
                      </w:r>
                      <w:r w:rsidRPr="003B1618">
                        <w:rPr>
                          <w:b/>
                          <w:color w:val="FF0000"/>
                          <w:u w:val="single"/>
                        </w:rPr>
                        <w:t>stegmarkera och belasta på rakt ben</w:t>
                      </w:r>
                    </w:p>
                    <w:p w14:paraId="4504DF16" w14:textId="77777777" w:rsidR="008968B1" w:rsidRDefault="008968B1" w:rsidP="00533E6C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 xml:space="preserve">Viktigt att ta ut rörligheten tidigt efter operationen så att </w:t>
                      </w:r>
                      <w:r>
                        <w:rPr>
                          <w:b/>
                        </w:rPr>
                        <w:t>knäet</w:t>
                      </w:r>
                      <w:r w:rsidRPr="0076294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</w:t>
                      </w:r>
                      <w:r w:rsidRPr="00762940">
                        <w:rPr>
                          <w:b/>
                        </w:rPr>
                        <w:t xml:space="preserve"> blir stel</w:t>
                      </w:r>
                      <w:r>
                        <w:rPr>
                          <w:b/>
                        </w:rPr>
                        <w:t>t.</w:t>
                      </w:r>
                    </w:p>
                    <w:p w14:paraId="66EF2E13" w14:textId="77777777" w:rsidR="008968B1" w:rsidRDefault="008968B1" w:rsidP="00533E6C">
                      <w:pPr>
                        <w:pStyle w:val="Liststycke"/>
                        <w:spacing w:line="360" w:lineRule="auto"/>
                        <w:ind w:left="41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-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517CCC">
                        <w:rPr>
                          <w:b/>
                          <w:color w:val="FF0000"/>
                        </w:rPr>
                        <w:t xml:space="preserve">OBS! Max böjning 90 grader i knät första 6 veckorna- </w:t>
                      </w:r>
                      <w:proofErr w:type="gramStart"/>
                      <w:r w:rsidRPr="00517CCC">
                        <w:rPr>
                          <w:b/>
                          <w:color w:val="FF0000"/>
                        </w:rPr>
                        <w:t>utföres</w:t>
                      </w:r>
                      <w:proofErr w:type="gramEnd"/>
                      <w:r w:rsidRPr="00517CCC">
                        <w:rPr>
                          <w:b/>
                          <w:color w:val="FF0000"/>
                        </w:rPr>
                        <w:t xml:space="preserve"> i sittande eller liggande</w:t>
                      </w:r>
                    </w:p>
                    <w:p w14:paraId="00C77C01" w14:textId="77777777" w:rsidR="008968B1" w:rsidRDefault="008968B1" w:rsidP="00533E6C">
                      <w:pPr>
                        <w:pStyle w:val="Liststycke"/>
                        <w:spacing w:line="360" w:lineRule="auto"/>
                        <w:ind w:left="41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-</w:t>
                      </w:r>
                      <w:proofErr w:type="gramEnd"/>
                      <w:r>
                        <w:rPr>
                          <w:b/>
                        </w:rPr>
                        <w:t xml:space="preserve"> Vid uppresning eller nedsättning- belasta på friska benet och ta hjälp av armarna</w:t>
                      </w:r>
                    </w:p>
                    <w:p w14:paraId="7FECD174" w14:textId="77777777" w:rsidR="008968B1" w:rsidRPr="00762940" w:rsidRDefault="008968B1" w:rsidP="00533E6C">
                      <w:pPr>
                        <w:pStyle w:val="Liststycke"/>
                        <w:spacing w:line="360" w:lineRule="auto"/>
                        <w:ind w:left="41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-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517CCC">
                        <w:rPr>
                          <w:b/>
                          <w:color w:val="FF0000"/>
                        </w:rPr>
                        <w:t xml:space="preserve">OBS! Inget huksittande de första </w:t>
                      </w:r>
                      <w:r>
                        <w:rPr>
                          <w:b/>
                          <w:color w:val="FF0000"/>
                        </w:rPr>
                        <w:t>6</w:t>
                      </w:r>
                      <w:r w:rsidRPr="00517CCC">
                        <w:rPr>
                          <w:b/>
                          <w:color w:val="FF0000"/>
                        </w:rPr>
                        <w:t xml:space="preserve"> månaderna</w:t>
                      </w:r>
                    </w:p>
                    <w:p w14:paraId="3B2C5DF5" w14:textId="77777777" w:rsidR="008968B1" w:rsidRDefault="008968B1" w:rsidP="00533E6C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Ingen träning ska ge smärta, men visst obehag kan accepteras i början.</w:t>
                      </w:r>
                    </w:p>
                    <w:p w14:paraId="301D46F6" w14:textId="77777777" w:rsidR="008968B1" w:rsidRDefault="008968B1" w:rsidP="00533E6C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</w:rPr>
                      </w:pPr>
                      <w:bookmarkStart w:id="2" w:name="_Hlk25406922"/>
                      <w:r>
                        <w:rPr>
                          <w:b/>
                          <w:bCs/>
                        </w:rPr>
                        <w:t>För att undvika svullnad och smärta i knäet efter operationen</w:t>
                      </w:r>
                    </w:p>
                    <w:p w14:paraId="6E3825BA" w14:textId="77777777" w:rsidR="008968B1" w:rsidRPr="00DE5232" w:rsidRDefault="008968B1" w:rsidP="00533E6C">
                      <w:pPr>
                        <w:pStyle w:val="Liststycke"/>
                        <w:spacing w:line="360" w:lineRule="auto"/>
                        <w:ind w:left="410"/>
                      </w:pPr>
                      <w:proofErr w:type="gramStart"/>
                      <w:r w:rsidRPr="00DE5232">
                        <w:t>-</w:t>
                      </w:r>
                      <w:proofErr w:type="gramEnd"/>
                      <w:r w:rsidRPr="00DE5232">
                        <w:t xml:space="preserve"> Sov med benet i hög/ planläge första nätterna</w:t>
                      </w:r>
                    </w:p>
                    <w:p w14:paraId="7B0C5304" w14:textId="77777777" w:rsidR="008968B1" w:rsidRPr="00DE5232" w:rsidRDefault="008968B1" w:rsidP="00533E6C">
                      <w:pPr>
                        <w:pStyle w:val="Liststycke"/>
                        <w:spacing w:line="360" w:lineRule="auto"/>
                        <w:ind w:left="410"/>
                      </w:pPr>
                      <w:proofErr w:type="gramStart"/>
                      <w:r w:rsidRPr="00DE5232">
                        <w:t>-</w:t>
                      </w:r>
                      <w:proofErr w:type="gramEnd"/>
                      <w:r w:rsidRPr="00DE5232">
                        <w:t xml:space="preserve"> I sittande- lägg upp benet på en stol bredvid Dig</w:t>
                      </w:r>
                    </w:p>
                    <w:p w14:paraId="22D9C9CC" w14:textId="77777777" w:rsidR="008968B1" w:rsidRPr="00DE5232" w:rsidRDefault="008968B1" w:rsidP="00533E6C">
                      <w:pPr>
                        <w:pStyle w:val="Liststycke"/>
                        <w:spacing w:line="360" w:lineRule="auto"/>
                        <w:ind w:left="410"/>
                      </w:pPr>
                      <w:proofErr w:type="gramStart"/>
                      <w:r w:rsidRPr="00DE5232">
                        <w:t>-</w:t>
                      </w:r>
                      <w:proofErr w:type="gramEnd"/>
                      <w:r w:rsidRPr="00DE5232">
                        <w:t xml:space="preserve"> Kyla med till exempel en fryst ärtpåse (som kan frysas åter) runt knäet. Lägg en </w:t>
                      </w:r>
                      <w:proofErr w:type="gramStart"/>
                      <w:r w:rsidRPr="00DE5232">
                        <w:t xml:space="preserve">tunn    </w:t>
                      </w:r>
                      <w:r>
                        <w:t xml:space="preserve"> </w:t>
                      </w:r>
                      <w:r w:rsidRPr="00DE5232">
                        <w:t>handduk</w:t>
                      </w:r>
                      <w:proofErr w:type="gramEnd"/>
                      <w:r w:rsidRPr="00DE5232">
                        <w:t xml:space="preserve"> emellan för att undvika frysskador</w:t>
                      </w:r>
                    </w:p>
                    <w:p w14:paraId="181F6F01" w14:textId="509A6FC5" w:rsidR="008968B1" w:rsidRPr="00DE5232" w:rsidRDefault="008968B1" w:rsidP="00533E6C">
                      <w:pPr>
                        <w:pStyle w:val="Liststycke"/>
                        <w:spacing w:line="360" w:lineRule="auto"/>
                        <w:ind w:left="410"/>
                      </w:pPr>
                      <w:proofErr w:type="gramStart"/>
                      <w:r w:rsidRPr="00DE5232">
                        <w:t>-</w:t>
                      </w:r>
                      <w:proofErr w:type="gramEnd"/>
                      <w:r w:rsidRPr="00DE5232">
                        <w:t xml:space="preserve"> </w:t>
                      </w:r>
                      <w:r>
                        <w:t>Fottramp så ofta som möjligt</w:t>
                      </w:r>
                    </w:p>
                    <w:p w14:paraId="08F22F51" w14:textId="196F376C" w:rsidR="008968B1" w:rsidRPr="00DE5232" w:rsidRDefault="008968B1" w:rsidP="00533E6C">
                      <w:pPr>
                        <w:pStyle w:val="Liststycke"/>
                        <w:spacing w:line="360" w:lineRule="auto"/>
                        <w:ind w:left="410"/>
                      </w:pPr>
                      <w:proofErr w:type="gramStart"/>
                      <w:r w:rsidRPr="00DE5232">
                        <w:t>-</w:t>
                      </w:r>
                      <w:proofErr w:type="gramEnd"/>
                      <w:r w:rsidRPr="00DE5232">
                        <w:t xml:space="preserve"> Undvik </w:t>
                      </w:r>
                      <w:r>
                        <w:t>för mycket aktivitet</w:t>
                      </w:r>
                      <w:r w:rsidRPr="00DE5232">
                        <w:t xml:space="preserve"> första veckan</w:t>
                      </w:r>
                      <w:r>
                        <w:t>, vila mycket</w:t>
                      </w:r>
                    </w:p>
                    <w:bookmarkEnd w:id="2"/>
                    <w:p w14:paraId="4E0DE182" w14:textId="77777777" w:rsidR="008968B1" w:rsidRPr="00762940" w:rsidRDefault="008968B1" w:rsidP="00533E6C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Värkmedicineringen skall följas initialt och tas med fördel ca 30 minuter innan träning</w:t>
                      </w:r>
                    </w:p>
                    <w:p w14:paraId="05912314" w14:textId="085059AA" w:rsidR="008968B1" w:rsidRPr="00791301" w:rsidRDefault="008968B1" w:rsidP="00533E6C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bookmarkStart w:id="3" w:name="_Hlk25407045"/>
                      <w:r>
                        <w:rPr>
                          <w:b/>
                        </w:rPr>
                        <w:t>Patienten ansvarar själv för sin träning och enligt de instruktioner de</w:t>
                      </w:r>
                      <w:r w:rsidRPr="00762940">
                        <w:rPr>
                          <w:b/>
                        </w:rPr>
                        <w:t xml:space="preserve"> fått.</w:t>
                      </w:r>
                    </w:p>
                    <w:bookmarkEnd w:id="3"/>
                    <w:p w14:paraId="2BFB6A7E" w14:textId="77777777" w:rsidR="008968B1" w:rsidRPr="003A454F" w:rsidRDefault="008968B1" w:rsidP="00533E6C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Träffa</w:t>
                      </w:r>
                      <w:r w:rsidRPr="003A454F">
                        <w:rPr>
                          <w:b/>
                          <w:u w:val="single"/>
                        </w:rPr>
                        <w:t xml:space="preserve"> fysioterapeut som kon</w:t>
                      </w:r>
                      <w:r>
                        <w:rPr>
                          <w:b/>
                          <w:u w:val="single"/>
                        </w:rPr>
                        <w:t>trollerar och stegrar träningen efter ca 6 veckor</w:t>
                      </w:r>
                    </w:p>
                    <w:p w14:paraId="4BA614F9" w14:textId="02CADBCA" w:rsidR="008968B1" w:rsidRPr="00533E6C" w:rsidRDefault="008968B1" w:rsidP="00CE17BF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b/>
                        </w:rPr>
                      </w:pPr>
                      <w:r w:rsidRPr="00533E6C">
                        <w:rPr>
                          <w:b/>
                        </w:rPr>
                        <w:t>Rehabiliteringstiden kan variera från några veckor till flera månader</w:t>
                      </w:r>
                    </w:p>
                    <w:p w14:paraId="622F4ECA" w14:textId="77777777" w:rsidR="008968B1" w:rsidRPr="00291253" w:rsidRDefault="008968B1" w:rsidP="00291253">
                      <w:pPr>
                        <w:rPr>
                          <w:b/>
                        </w:rPr>
                      </w:pPr>
                    </w:p>
                    <w:p w14:paraId="0A0A861F" w14:textId="567E1E50" w:rsidR="008968B1" w:rsidRPr="00762940" w:rsidRDefault="008968B1"/>
                  </w:txbxContent>
                </v:textbox>
                <w10:wrap type="square" anchorx="margin"/>
              </v:shape>
            </w:pict>
          </mc:Fallback>
        </mc:AlternateContent>
      </w:r>
    </w:p>
    <w:p w14:paraId="60F861F0" w14:textId="77777777" w:rsidR="00EB534C" w:rsidRDefault="00EB534C" w:rsidP="00EB534C">
      <w:pPr>
        <w:spacing w:after="0"/>
        <w:rPr>
          <w:b/>
          <w:bCs/>
        </w:rPr>
      </w:pPr>
    </w:p>
    <w:p w14:paraId="4A748FD0" w14:textId="77777777" w:rsidR="00EB534C" w:rsidRDefault="00EB534C" w:rsidP="00EB534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Du har opererats med en menisksutur- fått menisken lagad</w:t>
      </w:r>
      <w:bookmarkStart w:id="4" w:name="_Hlk28374305"/>
      <w:r w:rsidRPr="00EB534C">
        <w:rPr>
          <w:rFonts w:ascii="Times New Roman" w:eastAsia="Times New Roman" w:hAnsi="Times New Roman" w:cs="Times New Roman"/>
          <w:bCs/>
        </w:rPr>
        <w:t xml:space="preserve"> </w:t>
      </w:r>
    </w:p>
    <w:p w14:paraId="7AC0739F" w14:textId="493D29AC" w:rsidR="00EB534C" w:rsidRDefault="00EB534C" w:rsidP="00EB534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Din trasiga menisk har sytts. Menisker är knäledens stötdämpare. De kan ibland gå sönder. Antingen plockas den skadade meniskbiten bort eller så </w:t>
      </w:r>
      <w:r>
        <w:rPr>
          <w:rFonts w:ascii="Times New Roman" w:eastAsia="Times New Roman" w:hAnsi="Times New Roman" w:cs="Times New Roman"/>
          <w:b/>
        </w:rPr>
        <w:t>lagas menisken en s.k. menisksutur.</w:t>
      </w:r>
      <w:r>
        <w:rPr>
          <w:rFonts w:ascii="Times New Roman" w:eastAsia="Times New Roman" w:hAnsi="Times New Roman" w:cs="Times New Roman"/>
          <w:bCs/>
        </w:rPr>
        <w:t xml:space="preserve"> Målet är att den ska kunna fungera som vanligt igen.</w:t>
      </w:r>
    </w:p>
    <w:bookmarkEnd w:id="4"/>
    <w:p w14:paraId="1CE7F749" w14:textId="44209F29" w:rsidR="00EB534C" w:rsidRDefault="00EB534C" w:rsidP="00EB534C">
      <w:pPr>
        <w:spacing w:after="0"/>
        <w:rPr>
          <w:rFonts w:ascii="Times New Roman" w:eastAsia="Times New Roman" w:hAnsi="Times New Roman" w:cs="Times New Roman"/>
          <w:b/>
        </w:rPr>
      </w:pPr>
    </w:p>
    <w:p w14:paraId="38529947" w14:textId="1D2DF52A" w:rsidR="00EB534C" w:rsidRDefault="00EB534C" w:rsidP="00EB534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bCs/>
        </w:rPr>
        <w:lastRenderedPageBreak/>
        <w:t>Målet med operationen är att förbättra rörligheten och stabiliteten så att du kan återuppta de aktiviteter Du hade innan skadan.</w:t>
      </w:r>
    </w:p>
    <w:p w14:paraId="79E722C6" w14:textId="77777777" w:rsidR="00535316" w:rsidRDefault="00535316" w:rsidP="00EE369B">
      <w:pPr>
        <w:spacing w:after="0" w:line="240" w:lineRule="auto"/>
        <w:rPr>
          <w:b/>
          <w:bCs/>
        </w:rPr>
      </w:pPr>
    </w:p>
    <w:p w14:paraId="67BAE643" w14:textId="68F42973" w:rsidR="00EE369B" w:rsidRDefault="003801CC" w:rsidP="00EE369B">
      <w:pPr>
        <w:spacing w:after="0" w:line="240" w:lineRule="auto"/>
        <w:rPr>
          <w:b/>
          <w:bCs/>
        </w:rPr>
      </w:pPr>
      <w:r w:rsidRPr="003801CC">
        <w:rPr>
          <w:b/>
          <w:bCs/>
        </w:rPr>
        <w:t>Rehab</w:t>
      </w:r>
      <w:r w:rsidR="00CE17BF">
        <w:rPr>
          <w:b/>
          <w:bCs/>
        </w:rPr>
        <w:t>iliterings</w:t>
      </w:r>
      <w:r w:rsidRPr="003801CC">
        <w:rPr>
          <w:b/>
          <w:bCs/>
        </w:rPr>
        <w:t xml:space="preserve">programmet ger förslag på övningar. </w:t>
      </w:r>
      <w:r w:rsidRPr="00D55844">
        <w:rPr>
          <w:b/>
          <w:bCs/>
          <w:u w:val="single"/>
        </w:rPr>
        <w:t>Övningar skall alltid individualiseras</w:t>
      </w:r>
      <w:r w:rsidRPr="003801CC">
        <w:rPr>
          <w:b/>
          <w:bCs/>
        </w:rPr>
        <w:t xml:space="preserve"> med tanke på hur läkningsförloppet är under hela rehabiliteringsperioden.</w:t>
      </w:r>
      <w:r w:rsidR="00304876">
        <w:rPr>
          <w:b/>
          <w:bCs/>
        </w:rPr>
        <w:t xml:space="preserve"> </w:t>
      </w:r>
    </w:p>
    <w:p w14:paraId="39D2EA75" w14:textId="6B794F10" w:rsidR="001D5924" w:rsidRDefault="001D5924" w:rsidP="00EE369B">
      <w:pPr>
        <w:spacing w:after="0" w:line="240" w:lineRule="auto"/>
        <w:rPr>
          <w:b/>
          <w:bCs/>
        </w:rPr>
      </w:pPr>
    </w:p>
    <w:p w14:paraId="0885AE7A" w14:textId="77777777" w:rsidR="00535316" w:rsidRDefault="00535316" w:rsidP="003356CC">
      <w:pPr>
        <w:spacing w:after="0" w:line="240" w:lineRule="auto"/>
        <w:rPr>
          <w:b/>
          <w:bCs/>
        </w:rPr>
      </w:pPr>
    </w:p>
    <w:p w14:paraId="117E4D74" w14:textId="0B833D1D" w:rsidR="00304876" w:rsidRDefault="00CE17BF" w:rsidP="003356CC">
      <w:pPr>
        <w:spacing w:after="0" w:line="240" w:lineRule="auto"/>
        <w:rPr>
          <w:b/>
          <w:bCs/>
        </w:rPr>
      </w:pPr>
      <w:r>
        <w:rPr>
          <w:b/>
          <w:bCs/>
        </w:rPr>
        <w:t>T</w:t>
      </w:r>
      <w:r w:rsidR="00EE369B">
        <w:rPr>
          <w:b/>
          <w:bCs/>
        </w:rPr>
        <w:t>räningen</w:t>
      </w:r>
      <w:r>
        <w:rPr>
          <w:b/>
          <w:bCs/>
        </w:rPr>
        <w:t xml:space="preserve"> ska inte fortsätta </w:t>
      </w:r>
      <w:r w:rsidR="00EE369B">
        <w:rPr>
          <w:b/>
          <w:bCs/>
        </w:rPr>
        <w:t xml:space="preserve">till nästa fas om </w:t>
      </w:r>
      <w:r>
        <w:rPr>
          <w:b/>
          <w:bCs/>
        </w:rPr>
        <w:t>m</w:t>
      </w:r>
      <w:r w:rsidR="00B900CD">
        <w:rPr>
          <w:b/>
          <w:bCs/>
        </w:rPr>
        <w:t>å</w:t>
      </w:r>
      <w:r>
        <w:rPr>
          <w:b/>
          <w:bCs/>
        </w:rPr>
        <w:t>len för</w:t>
      </w:r>
      <w:r w:rsidR="00EE369B">
        <w:rPr>
          <w:b/>
          <w:bCs/>
        </w:rPr>
        <w:t xml:space="preserve"> tidigare fasen </w:t>
      </w:r>
      <w:r w:rsidR="00B900CD">
        <w:rPr>
          <w:b/>
          <w:bCs/>
        </w:rPr>
        <w:t>inte</w:t>
      </w:r>
      <w:r w:rsidR="00EE369B">
        <w:rPr>
          <w:b/>
          <w:bCs/>
        </w:rPr>
        <w:t xml:space="preserve"> uppnåtts. </w:t>
      </w:r>
    </w:p>
    <w:p w14:paraId="44CC3D41" w14:textId="6A56B789" w:rsidR="00535316" w:rsidRDefault="00535316" w:rsidP="003356CC">
      <w:pPr>
        <w:spacing w:after="0" w:line="240" w:lineRule="auto"/>
        <w:rPr>
          <w:b/>
          <w:bCs/>
        </w:rPr>
      </w:pPr>
    </w:p>
    <w:p w14:paraId="1BCBE334" w14:textId="77777777" w:rsidR="00535316" w:rsidRDefault="00535316" w:rsidP="003356CC">
      <w:pPr>
        <w:spacing w:after="0" w:line="240" w:lineRule="auto"/>
        <w:rPr>
          <w:b/>
          <w:bCs/>
        </w:rPr>
      </w:pPr>
    </w:p>
    <w:p w14:paraId="68AD4226" w14:textId="77777777" w:rsidR="003356CC" w:rsidRPr="003356CC" w:rsidRDefault="003356CC" w:rsidP="003356CC">
      <w:pPr>
        <w:spacing w:after="0" w:line="240" w:lineRule="auto"/>
        <w:rPr>
          <w:b/>
          <w:bCs/>
        </w:rPr>
      </w:pPr>
    </w:p>
    <w:p w14:paraId="302E7F97" w14:textId="5738F082" w:rsidR="00E0542C" w:rsidRDefault="00E0542C" w:rsidP="00635808">
      <w:pPr>
        <w:rPr>
          <w:b/>
        </w:rPr>
      </w:pPr>
      <w:r w:rsidRPr="00687A70">
        <w:rPr>
          <w:b/>
          <w:b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D237A" wp14:editId="1D80E758">
                <wp:simplePos x="0" y="0"/>
                <wp:positionH relativeFrom="column">
                  <wp:posOffset>-635</wp:posOffset>
                </wp:positionH>
                <wp:positionV relativeFrom="paragraph">
                  <wp:posOffset>100525</wp:posOffset>
                </wp:positionV>
                <wp:extent cx="5629275" cy="1305169"/>
                <wp:effectExtent l="0" t="0" r="2857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5629275" cy="1305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8607E" w14:textId="77777777" w:rsidR="008968B1" w:rsidRPr="002F4469" w:rsidRDefault="008968B1" w:rsidP="00533E6C">
                            <w:pPr>
                              <w:ind w:left="5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Kryckkäppar</w:t>
                            </w:r>
                          </w:p>
                          <w:p w14:paraId="62EA9CE2" w14:textId="77777777" w:rsidR="008968B1" w:rsidRDefault="008968B1" w:rsidP="00533E6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Kryckkäppar används ca 6 veckor. </w:t>
                            </w:r>
                            <w:r w:rsidRPr="00517CCC">
                              <w:rPr>
                                <w:b/>
                                <w:bCs/>
                                <w:color w:val="FF0000"/>
                              </w:rPr>
                              <w:t xml:space="preserve">OBS!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Stegmarkera</w:t>
                            </w:r>
                            <w:r w:rsidRPr="00517CCC">
                              <w:rPr>
                                <w:b/>
                                <w:bCs/>
                                <w:color w:val="FF0000"/>
                              </w:rPr>
                              <w:t xml:space="preserve"> på rakt ben</w:t>
                            </w:r>
                          </w:p>
                          <w:p w14:paraId="5D918582" w14:textId="77777777" w:rsidR="008968B1" w:rsidRDefault="008968B1" w:rsidP="00533E6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 trappa: </w:t>
                            </w:r>
                            <w:r w:rsidRPr="00962725">
                              <w:rPr>
                                <w:b/>
                                <w:bCs/>
                                <w:u w:val="single"/>
                              </w:rPr>
                              <w:t>UPPFÖR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>TA DET FRISKA BENET FÖRST</w:t>
                            </w:r>
                          </w:p>
                          <w:p w14:paraId="32BBAC49" w14:textId="77777777" w:rsidR="008968B1" w:rsidRDefault="008968B1" w:rsidP="00533E6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2725">
                              <w:rPr>
                                <w:b/>
                                <w:bCs/>
                              </w:rPr>
                              <w:t xml:space="preserve">                 </w:t>
                            </w:r>
                            <w:r w:rsidRPr="00962725">
                              <w:rPr>
                                <w:b/>
                                <w:bCs/>
                                <w:u w:val="single"/>
                              </w:rPr>
                              <w:t>NEDFÖR</w:t>
                            </w:r>
                            <w:r>
                              <w:rPr>
                                <w:b/>
                                <w:bCs/>
                              </w:rPr>
                              <w:t>- TA DET OPERERADE BENET FÖRST</w:t>
                            </w:r>
                          </w:p>
                          <w:p w14:paraId="43A2F9DA" w14:textId="09E6CCA5" w:rsidR="008968B1" w:rsidRDefault="008968B1" w:rsidP="007629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6459D32" w14:textId="77777777" w:rsidR="008968B1" w:rsidRDefault="008968B1" w:rsidP="007629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58075F" w14:textId="77777777" w:rsidR="008968B1" w:rsidRDefault="008968B1" w:rsidP="00762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237A" id="_x0000_s1027" type="#_x0000_t202" style="position:absolute;margin-left:-.05pt;margin-top:7.9pt;width:443.25pt;height:102.75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">
                <v:textbox>
                  <w:txbxContent>
                    <w:p w14:paraId="3888607E" w14:textId="77777777" w:rsidR="008968B1" w:rsidRPr="002F4469" w:rsidRDefault="008968B1" w:rsidP="00533E6C">
                      <w:pPr>
                        <w:ind w:left="5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Kryckkäppar</w:t>
                      </w:r>
                    </w:p>
                    <w:p w14:paraId="62EA9CE2" w14:textId="77777777" w:rsidR="008968B1" w:rsidRDefault="008968B1" w:rsidP="00533E6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Kryckkäppar används ca 6 veckor. </w:t>
                      </w:r>
                      <w:r w:rsidRPr="00517CCC">
                        <w:rPr>
                          <w:b/>
                          <w:bCs/>
                          <w:color w:val="FF0000"/>
                        </w:rPr>
                        <w:t xml:space="preserve">OBS! </w:t>
                      </w:r>
                      <w:r>
                        <w:rPr>
                          <w:b/>
                          <w:bCs/>
                          <w:color w:val="FF0000"/>
                        </w:rPr>
                        <w:t>Stegmarkera</w:t>
                      </w:r>
                      <w:r w:rsidRPr="00517CCC">
                        <w:rPr>
                          <w:b/>
                          <w:bCs/>
                          <w:color w:val="FF0000"/>
                        </w:rPr>
                        <w:t xml:space="preserve"> på rakt ben</w:t>
                      </w:r>
                    </w:p>
                    <w:p w14:paraId="5D918582" w14:textId="77777777" w:rsidR="008968B1" w:rsidRDefault="008968B1" w:rsidP="00533E6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 trappa: </w:t>
                      </w:r>
                      <w:r w:rsidRPr="00962725">
                        <w:rPr>
                          <w:b/>
                          <w:bCs/>
                          <w:u w:val="single"/>
                        </w:rPr>
                        <w:t>UPPFÖR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- </w:t>
                      </w:r>
                      <w:r>
                        <w:rPr>
                          <w:b/>
                          <w:bCs/>
                        </w:rPr>
                        <w:t>TA DET FRISKA BENET FÖRST</w:t>
                      </w:r>
                    </w:p>
                    <w:p w14:paraId="32BBAC49" w14:textId="77777777" w:rsidR="008968B1" w:rsidRDefault="008968B1" w:rsidP="00533E6C">
                      <w:pPr>
                        <w:rPr>
                          <w:b/>
                          <w:bCs/>
                        </w:rPr>
                      </w:pPr>
                      <w:r w:rsidRPr="00962725">
                        <w:rPr>
                          <w:b/>
                          <w:bCs/>
                        </w:rPr>
                        <w:t xml:space="preserve">                 </w:t>
                      </w:r>
                      <w:r w:rsidRPr="00962725">
                        <w:rPr>
                          <w:b/>
                          <w:bCs/>
                          <w:u w:val="single"/>
                        </w:rPr>
                        <w:t>NEDFÖR</w:t>
                      </w:r>
                      <w:r>
                        <w:rPr>
                          <w:b/>
                          <w:bCs/>
                        </w:rPr>
                        <w:t>- TA DET OPERERADE BENET FÖRST</w:t>
                      </w:r>
                    </w:p>
                    <w:p w14:paraId="43A2F9DA" w14:textId="09E6CCA5" w:rsidR="008968B1" w:rsidRDefault="008968B1" w:rsidP="007629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6459D32" w14:textId="77777777" w:rsidR="008968B1" w:rsidRDefault="008968B1" w:rsidP="00762940">
                      <w:pPr>
                        <w:rPr>
                          <w:b/>
                          <w:bCs/>
                        </w:rPr>
                      </w:pPr>
                    </w:p>
                    <w:p w14:paraId="5E58075F" w14:textId="77777777" w:rsidR="008968B1" w:rsidRDefault="008968B1" w:rsidP="00762940"/>
                  </w:txbxContent>
                </v:textbox>
              </v:shape>
            </w:pict>
          </mc:Fallback>
        </mc:AlternateContent>
      </w:r>
    </w:p>
    <w:p w14:paraId="221E58DA" w14:textId="0D024723" w:rsidR="00E0542C" w:rsidRDefault="00E0542C" w:rsidP="00635808">
      <w:pPr>
        <w:rPr>
          <w:b/>
        </w:rPr>
      </w:pPr>
    </w:p>
    <w:p w14:paraId="13D339F3" w14:textId="700A5853" w:rsidR="00E0542C" w:rsidRDefault="00E0542C" w:rsidP="00635808">
      <w:pPr>
        <w:rPr>
          <w:b/>
        </w:rPr>
      </w:pPr>
    </w:p>
    <w:p w14:paraId="50756530" w14:textId="77777777" w:rsidR="00E0542C" w:rsidRDefault="00E0542C" w:rsidP="00635808">
      <w:pPr>
        <w:rPr>
          <w:b/>
        </w:rPr>
      </w:pPr>
    </w:p>
    <w:p w14:paraId="3D05897E" w14:textId="77777777" w:rsidR="00E0542C" w:rsidRDefault="00E0542C" w:rsidP="00635808">
      <w:pPr>
        <w:rPr>
          <w:b/>
        </w:rPr>
      </w:pPr>
    </w:p>
    <w:p w14:paraId="60942FA1" w14:textId="77777777" w:rsidR="00CC1B8D" w:rsidRDefault="00CC1B8D" w:rsidP="00635808"/>
    <w:p w14:paraId="2913AD85" w14:textId="77777777" w:rsidR="00364492" w:rsidRDefault="00364492" w:rsidP="00DF5D28">
      <w:pPr>
        <w:rPr>
          <w:b/>
        </w:rPr>
      </w:pPr>
    </w:p>
    <w:p w14:paraId="375C55BD" w14:textId="77777777" w:rsidR="00535316" w:rsidRDefault="00535316" w:rsidP="00DF5D28">
      <w:pPr>
        <w:rPr>
          <w:b/>
        </w:rPr>
      </w:pPr>
    </w:p>
    <w:p w14:paraId="443E4A7C" w14:textId="77D812F6" w:rsidR="00DF5D28" w:rsidRPr="005653AD" w:rsidRDefault="00B55FEC" w:rsidP="00DF5D28">
      <w:pPr>
        <w:rPr>
          <w:b/>
        </w:rPr>
      </w:pPr>
      <w:r w:rsidRPr="005653AD">
        <w:rPr>
          <w:b/>
        </w:rPr>
        <w:t xml:space="preserve">Fas </w:t>
      </w:r>
      <w:r w:rsidR="005653AD" w:rsidRPr="005653AD">
        <w:rPr>
          <w:b/>
        </w:rPr>
        <w:t>1</w:t>
      </w:r>
    </w:p>
    <w:p w14:paraId="1D118509" w14:textId="6C51FC90" w:rsidR="005653AD" w:rsidRDefault="005653AD" w:rsidP="00DF5D28">
      <w:pPr>
        <w:rPr>
          <w:b/>
          <w:u w:val="single"/>
        </w:rPr>
      </w:pPr>
      <w:r w:rsidRPr="00535316">
        <w:rPr>
          <w:b/>
          <w:u w:val="single"/>
        </w:rPr>
        <w:t xml:space="preserve">Ca dag </w:t>
      </w:r>
      <w:r w:rsidR="006E62DD" w:rsidRPr="00535316">
        <w:rPr>
          <w:b/>
          <w:u w:val="single"/>
        </w:rPr>
        <w:t>1–7</w:t>
      </w:r>
    </w:p>
    <w:p w14:paraId="20531667" w14:textId="77777777" w:rsidR="00535316" w:rsidRPr="00535316" w:rsidRDefault="00535316" w:rsidP="00DF5D28">
      <w:pPr>
        <w:rPr>
          <w:b/>
          <w:u w:val="single"/>
        </w:rPr>
      </w:pPr>
    </w:p>
    <w:p w14:paraId="2ED88556" w14:textId="7FD25CC7" w:rsidR="004973CB" w:rsidRPr="005653AD" w:rsidRDefault="001E67D6" w:rsidP="00E1134D">
      <w:pPr>
        <w:spacing w:after="0"/>
        <w:rPr>
          <w:b/>
        </w:rPr>
      </w:pPr>
      <w:r w:rsidRPr="005653AD">
        <w:rPr>
          <w:b/>
        </w:rPr>
        <w:t>Fokus på</w:t>
      </w:r>
      <w:r w:rsidR="004973CB" w:rsidRPr="005653AD">
        <w:rPr>
          <w:b/>
        </w:rPr>
        <w:t>:</w:t>
      </w:r>
    </w:p>
    <w:p w14:paraId="37CE2E78" w14:textId="0385CF6F" w:rsidR="008968B1" w:rsidRDefault="008968B1" w:rsidP="001F1FE8">
      <w:pPr>
        <w:spacing w:after="0"/>
        <w:rPr>
          <w:bCs/>
        </w:rPr>
      </w:pPr>
    </w:p>
    <w:p w14:paraId="76E9246E" w14:textId="635ADBC6" w:rsidR="008968B1" w:rsidRDefault="008968B1" w:rsidP="001F1FE8">
      <w:pPr>
        <w:spacing w:after="0"/>
        <w:rPr>
          <w:bCs/>
        </w:rPr>
      </w:pPr>
      <w:r w:rsidRPr="008968B1">
        <w:rPr>
          <w:bCs/>
        </w:rPr>
        <w:t xml:space="preserve">Kyla och högläge </w:t>
      </w:r>
    </w:p>
    <w:p w14:paraId="2FAE1705" w14:textId="77777777" w:rsidR="008968B1" w:rsidRPr="008968B1" w:rsidRDefault="008968B1" w:rsidP="001F1FE8">
      <w:pPr>
        <w:spacing w:after="0"/>
        <w:rPr>
          <w:bCs/>
        </w:rPr>
      </w:pPr>
    </w:p>
    <w:p w14:paraId="25117DA0" w14:textId="6E76A43B" w:rsidR="008968B1" w:rsidRPr="008968B1" w:rsidRDefault="001E67D6" w:rsidP="008968B1">
      <w:pPr>
        <w:spacing w:line="240" w:lineRule="auto"/>
        <w:rPr>
          <w:b/>
        </w:rPr>
      </w:pPr>
      <w:r w:rsidRPr="005653AD">
        <w:rPr>
          <w:b/>
        </w:rPr>
        <w:t>Restriktioner</w:t>
      </w:r>
    </w:p>
    <w:p w14:paraId="0F13B546" w14:textId="657D0FEA" w:rsidR="008968B1" w:rsidRDefault="008968B1" w:rsidP="008968B1">
      <w:pPr>
        <w:spacing w:line="240" w:lineRule="auto"/>
      </w:pPr>
      <w:r>
        <w:t>Använda kryckkäppar enligt rekommendation</w:t>
      </w:r>
    </w:p>
    <w:p w14:paraId="09D87AC6" w14:textId="77777777" w:rsidR="008968B1" w:rsidRPr="005653AD" w:rsidRDefault="008968B1" w:rsidP="008968B1">
      <w:pPr>
        <w:spacing w:line="240" w:lineRule="auto"/>
        <w:rPr>
          <w:b/>
          <w:u w:val="single"/>
        </w:rPr>
      </w:pPr>
    </w:p>
    <w:p w14:paraId="01299450" w14:textId="39A64FCD" w:rsidR="00987A9B" w:rsidRPr="005653AD" w:rsidRDefault="00762940" w:rsidP="00DA77B5">
      <w:pPr>
        <w:rPr>
          <w:b/>
          <w:u w:val="single"/>
        </w:rPr>
      </w:pPr>
      <w:r w:rsidRPr="005653AD">
        <w:rPr>
          <w:b/>
          <w:u w:val="single"/>
        </w:rPr>
        <w:t>Övn</w:t>
      </w:r>
      <w:r w:rsidR="00987A9B" w:rsidRPr="005653AD">
        <w:rPr>
          <w:b/>
          <w:u w:val="single"/>
        </w:rPr>
        <w:t>ingar:</w:t>
      </w:r>
    </w:p>
    <w:p w14:paraId="347364EF" w14:textId="5F2E484B" w:rsidR="00722C7A" w:rsidRPr="005653AD" w:rsidRDefault="004973CB" w:rsidP="00B13BC2">
      <w:pPr>
        <w:rPr>
          <w:bCs/>
        </w:rPr>
      </w:pPr>
      <w:r w:rsidRPr="005653AD">
        <w:rPr>
          <w:bCs/>
        </w:rPr>
        <w:t xml:space="preserve">Se hemträningsprogrammet på vår hemsida </w:t>
      </w:r>
      <w:hyperlink r:id="rId6" w:history="1">
        <w:r w:rsidR="00DF5D28" w:rsidRPr="005653AD">
          <w:rPr>
            <w:rStyle w:val="Hyperlnk"/>
            <w:bCs/>
          </w:rPr>
          <w:t>www.specialistcenter.nu</w:t>
        </w:r>
      </w:hyperlink>
    </w:p>
    <w:p w14:paraId="5CBC9686" w14:textId="77777777" w:rsidR="00526FBE" w:rsidRDefault="00526FBE" w:rsidP="00B13BC2">
      <w:pPr>
        <w:rPr>
          <w:b/>
        </w:rPr>
      </w:pPr>
    </w:p>
    <w:p w14:paraId="55683BA9" w14:textId="77777777" w:rsidR="00364492" w:rsidRDefault="00364492" w:rsidP="00B13BC2">
      <w:pPr>
        <w:rPr>
          <w:b/>
        </w:rPr>
      </w:pPr>
    </w:p>
    <w:p w14:paraId="103C7E1C" w14:textId="77777777" w:rsidR="00535316" w:rsidRDefault="00535316" w:rsidP="00B13BC2">
      <w:pPr>
        <w:rPr>
          <w:b/>
        </w:rPr>
      </w:pPr>
    </w:p>
    <w:p w14:paraId="5EEDF867" w14:textId="77777777" w:rsidR="00535316" w:rsidRDefault="00535316" w:rsidP="00B13BC2">
      <w:pPr>
        <w:rPr>
          <w:b/>
        </w:rPr>
      </w:pPr>
    </w:p>
    <w:p w14:paraId="6B75CC5E" w14:textId="77777777" w:rsidR="00535316" w:rsidRDefault="00535316" w:rsidP="00B13BC2">
      <w:pPr>
        <w:rPr>
          <w:b/>
        </w:rPr>
      </w:pPr>
    </w:p>
    <w:p w14:paraId="382E6ABC" w14:textId="77777777" w:rsidR="00EB534C" w:rsidRDefault="00EB534C" w:rsidP="00B13BC2">
      <w:pPr>
        <w:rPr>
          <w:b/>
        </w:rPr>
      </w:pPr>
    </w:p>
    <w:p w14:paraId="259C1673" w14:textId="74BE00B7" w:rsidR="00DF5D28" w:rsidRPr="005653AD" w:rsidRDefault="00B55FEC" w:rsidP="00B13BC2">
      <w:pPr>
        <w:rPr>
          <w:b/>
        </w:rPr>
      </w:pPr>
      <w:r w:rsidRPr="005653AD">
        <w:rPr>
          <w:b/>
        </w:rPr>
        <w:lastRenderedPageBreak/>
        <w:t>Fas 2</w:t>
      </w:r>
    </w:p>
    <w:p w14:paraId="37119C4F" w14:textId="7DB6D682" w:rsidR="00DF5D28" w:rsidRPr="005653AD" w:rsidRDefault="00526FBE" w:rsidP="00B13BC2">
      <w:pPr>
        <w:rPr>
          <w:b/>
          <w:u w:val="single"/>
        </w:rPr>
      </w:pPr>
      <w:r>
        <w:rPr>
          <w:b/>
          <w:u w:val="single"/>
        </w:rPr>
        <w:t>Ca v</w:t>
      </w:r>
      <w:r w:rsidR="008138A1" w:rsidRPr="005653AD">
        <w:rPr>
          <w:b/>
          <w:u w:val="single"/>
        </w:rPr>
        <w:t xml:space="preserve">ecka </w:t>
      </w:r>
      <w:r w:rsidR="00DF5D28" w:rsidRPr="005653AD">
        <w:rPr>
          <w:b/>
          <w:u w:val="single"/>
        </w:rPr>
        <w:t>2–</w:t>
      </w:r>
      <w:r w:rsidR="006E62DD">
        <w:rPr>
          <w:b/>
          <w:u w:val="single"/>
        </w:rPr>
        <w:t>6</w:t>
      </w:r>
    </w:p>
    <w:p w14:paraId="59347971" w14:textId="5EE94BE6" w:rsidR="001F1FE8" w:rsidRPr="005653AD" w:rsidRDefault="007917EC" w:rsidP="00B13BC2">
      <w:r w:rsidRPr="005653AD">
        <w:rPr>
          <w:b/>
        </w:rPr>
        <w:t>Fokus på</w:t>
      </w:r>
      <w:r w:rsidR="001F1FE8" w:rsidRPr="005653AD">
        <w:rPr>
          <w:b/>
        </w:rPr>
        <w:t>:</w:t>
      </w:r>
      <w:r w:rsidR="001F1FE8" w:rsidRPr="005653AD">
        <w:t xml:space="preserve"> </w:t>
      </w:r>
    </w:p>
    <w:p w14:paraId="25FA93D4" w14:textId="5D64A48C" w:rsidR="00045ADD" w:rsidRPr="005653AD" w:rsidRDefault="003356CC" w:rsidP="00B13BC2">
      <w:r w:rsidRPr="005653AD">
        <w:t>Fortsatt minskad svullnad, n</w:t>
      </w:r>
      <w:r w:rsidR="004973CB" w:rsidRPr="005653AD">
        <w:t>ormalisera rörelsemönstret</w:t>
      </w:r>
      <w:r w:rsidRPr="005653AD">
        <w:t xml:space="preserve"> </w:t>
      </w:r>
    </w:p>
    <w:p w14:paraId="1F656592" w14:textId="77777777" w:rsidR="006E62DD" w:rsidRDefault="00045ADD" w:rsidP="00B13BC2">
      <w:r w:rsidRPr="005653AD">
        <w:t>Generellt underhåll av styrka och kondition</w:t>
      </w:r>
      <w:r w:rsidR="004973CB" w:rsidRPr="005653AD">
        <w:t xml:space="preserve"> </w:t>
      </w:r>
    </w:p>
    <w:p w14:paraId="769DFED4" w14:textId="77777777" w:rsidR="006E62DD" w:rsidRDefault="006E62DD" w:rsidP="00B13BC2">
      <w:r w:rsidRPr="006E62DD">
        <w:t xml:space="preserve">Uppnå full passiv extension  </w:t>
      </w:r>
    </w:p>
    <w:p w14:paraId="2C87558A" w14:textId="279296A7" w:rsidR="00DF5D28" w:rsidRDefault="006E62DD" w:rsidP="00B13BC2">
      <w:r w:rsidRPr="006E62DD">
        <w:t>Förbättr</w:t>
      </w:r>
      <w:r>
        <w:t>a</w:t>
      </w:r>
      <w:r w:rsidRPr="006E62DD">
        <w:t xml:space="preserve"> muskelkontroll </w:t>
      </w:r>
      <w:r w:rsidR="00316178">
        <w:t>i Quadriceps</w:t>
      </w:r>
      <w:bookmarkStart w:id="5" w:name="_GoBack"/>
      <w:bookmarkEnd w:id="5"/>
      <w:r>
        <w:t xml:space="preserve"> </w:t>
      </w:r>
      <w:proofErr w:type="spellStart"/>
      <w:r>
        <w:t>femoris</w:t>
      </w:r>
      <w:proofErr w:type="spellEnd"/>
    </w:p>
    <w:p w14:paraId="229B4401" w14:textId="77777777" w:rsidR="006E62DD" w:rsidRPr="005653AD" w:rsidRDefault="006E62DD" w:rsidP="00B13BC2"/>
    <w:p w14:paraId="688E3422" w14:textId="62E0E669" w:rsidR="00291253" w:rsidRPr="005653AD" w:rsidRDefault="00291253" w:rsidP="00B13BC2">
      <w:pPr>
        <w:rPr>
          <w:b/>
        </w:rPr>
      </w:pPr>
      <w:r w:rsidRPr="005653AD">
        <w:rPr>
          <w:b/>
        </w:rPr>
        <w:t>Restriktioner</w:t>
      </w:r>
      <w:r w:rsidR="00535316">
        <w:rPr>
          <w:b/>
        </w:rPr>
        <w:t>:</w:t>
      </w:r>
    </w:p>
    <w:p w14:paraId="50475987" w14:textId="16D9030F" w:rsidR="00291253" w:rsidRPr="005653AD" w:rsidRDefault="00B900CD" w:rsidP="00291253">
      <w:pPr>
        <w:spacing w:after="0"/>
      </w:pPr>
      <w:r w:rsidRPr="005653AD">
        <w:t>Som under fas 1</w:t>
      </w:r>
      <w:r w:rsidR="00DF5D28" w:rsidRPr="005653AD">
        <w:t xml:space="preserve">. </w:t>
      </w:r>
    </w:p>
    <w:p w14:paraId="669D6FF7" w14:textId="77777777" w:rsidR="00DF5D28" w:rsidRPr="005653AD" w:rsidRDefault="00DF5D28" w:rsidP="007917EC">
      <w:pPr>
        <w:rPr>
          <w:b/>
        </w:rPr>
      </w:pPr>
    </w:p>
    <w:p w14:paraId="67222798" w14:textId="7DE9E3FE" w:rsidR="006E62DD" w:rsidRDefault="007B3A7B" w:rsidP="006E62DD">
      <w:pPr>
        <w:spacing w:after="0"/>
        <w:rPr>
          <w:b/>
        </w:rPr>
      </w:pPr>
      <w:r w:rsidRPr="005653AD">
        <w:rPr>
          <w:b/>
        </w:rPr>
        <w:t>Övningar:</w:t>
      </w:r>
    </w:p>
    <w:p w14:paraId="10DC84B5" w14:textId="77777777" w:rsidR="006E62DD" w:rsidRPr="006E62DD" w:rsidRDefault="006E62DD" w:rsidP="006E62DD">
      <w:pPr>
        <w:spacing w:after="0"/>
        <w:rPr>
          <w:b/>
        </w:rPr>
      </w:pPr>
    </w:p>
    <w:p w14:paraId="68DE6F73" w14:textId="1AFE6328" w:rsidR="006E62DD" w:rsidRPr="006E62DD" w:rsidRDefault="006E62DD" w:rsidP="006E62DD">
      <w:pPr>
        <w:rPr>
          <w:bCs/>
        </w:rPr>
      </w:pPr>
      <w:r w:rsidRPr="006E62DD">
        <w:rPr>
          <w:bCs/>
        </w:rPr>
        <w:t xml:space="preserve">Sittande aktiv avlastad flexion </w:t>
      </w:r>
      <w:r w:rsidR="00B51374">
        <w:rPr>
          <w:bCs/>
        </w:rPr>
        <w:t xml:space="preserve">och extension </w:t>
      </w:r>
      <w:r w:rsidRPr="006E62DD">
        <w:rPr>
          <w:bCs/>
        </w:rPr>
        <w:t xml:space="preserve">med </w:t>
      </w:r>
      <w:r w:rsidR="00B51374">
        <w:rPr>
          <w:bCs/>
        </w:rPr>
        <w:t>fot mot</w:t>
      </w:r>
      <w:r w:rsidRPr="006E62DD">
        <w:rPr>
          <w:bCs/>
        </w:rPr>
        <w:t xml:space="preserve"> </w:t>
      </w:r>
      <w:r w:rsidR="00B51374">
        <w:rPr>
          <w:bCs/>
        </w:rPr>
        <w:t>golv</w:t>
      </w:r>
    </w:p>
    <w:p w14:paraId="4C803ECB" w14:textId="2C2EA5A3" w:rsidR="006E62DD" w:rsidRDefault="006E62DD" w:rsidP="006E62DD">
      <w:pPr>
        <w:rPr>
          <w:bCs/>
        </w:rPr>
      </w:pPr>
      <w:r w:rsidRPr="006E62DD">
        <w:rPr>
          <w:bCs/>
        </w:rPr>
        <w:t xml:space="preserve">Passiv extension med rulle under hälen  </w:t>
      </w:r>
    </w:p>
    <w:p w14:paraId="14952939" w14:textId="595B060B" w:rsidR="00B51374" w:rsidRPr="006E62DD" w:rsidRDefault="00B51374" w:rsidP="006E62DD">
      <w:pPr>
        <w:rPr>
          <w:bCs/>
        </w:rPr>
      </w:pPr>
      <w:r>
        <w:rPr>
          <w:bCs/>
        </w:rPr>
        <w:t>Aktiv benspark med eget bens tyngd, sittandes på bord eller bänk</w:t>
      </w:r>
    </w:p>
    <w:p w14:paraId="69110D67" w14:textId="38666D6A" w:rsidR="00DF5D28" w:rsidRPr="006E62DD" w:rsidRDefault="006E62DD" w:rsidP="006E62DD">
      <w:pPr>
        <w:rPr>
          <w:bCs/>
        </w:rPr>
      </w:pPr>
      <w:r w:rsidRPr="006E62DD">
        <w:rPr>
          <w:bCs/>
        </w:rPr>
        <w:t xml:space="preserve">Motionscykel </w:t>
      </w:r>
      <w:r w:rsidRPr="006E62DD">
        <w:rPr>
          <w:b/>
          <w:u w:val="single"/>
        </w:rPr>
        <w:t>utan</w:t>
      </w:r>
      <w:r w:rsidRPr="006E62DD">
        <w:rPr>
          <w:bCs/>
        </w:rPr>
        <w:t xml:space="preserve"> belastning</w:t>
      </w:r>
    </w:p>
    <w:p w14:paraId="350ABC02" w14:textId="77777777" w:rsidR="00364492" w:rsidRDefault="00364492" w:rsidP="007917EC">
      <w:pPr>
        <w:rPr>
          <w:b/>
        </w:rPr>
      </w:pPr>
    </w:p>
    <w:p w14:paraId="49A25F26" w14:textId="77DB6BAB" w:rsidR="00DF5D28" w:rsidRPr="005653AD" w:rsidRDefault="00B55FEC" w:rsidP="007917EC">
      <w:pPr>
        <w:rPr>
          <w:b/>
        </w:rPr>
      </w:pPr>
      <w:r w:rsidRPr="005653AD">
        <w:rPr>
          <w:b/>
        </w:rPr>
        <w:t>Fas 3</w:t>
      </w:r>
    </w:p>
    <w:p w14:paraId="2403F749" w14:textId="60FCCA95" w:rsidR="00273BAF" w:rsidRPr="005653AD" w:rsidRDefault="00045ADD" w:rsidP="003D25F6">
      <w:pPr>
        <w:spacing w:after="0" w:line="240" w:lineRule="auto"/>
        <w:rPr>
          <w:b/>
          <w:u w:val="single"/>
        </w:rPr>
      </w:pPr>
      <w:r w:rsidRPr="005653AD">
        <w:rPr>
          <w:b/>
          <w:u w:val="single"/>
        </w:rPr>
        <w:t>Ca v</w:t>
      </w:r>
      <w:r w:rsidR="00273BAF" w:rsidRPr="005653AD">
        <w:rPr>
          <w:b/>
          <w:u w:val="single"/>
        </w:rPr>
        <w:t xml:space="preserve">ecka </w:t>
      </w:r>
      <w:r w:rsidR="00535316">
        <w:rPr>
          <w:b/>
          <w:u w:val="single"/>
        </w:rPr>
        <w:t>4</w:t>
      </w:r>
      <w:r w:rsidR="00535316" w:rsidRPr="005653AD">
        <w:rPr>
          <w:b/>
          <w:u w:val="single"/>
        </w:rPr>
        <w:t>-ca</w:t>
      </w:r>
      <w:r w:rsidR="00B51374">
        <w:rPr>
          <w:b/>
          <w:u w:val="single"/>
        </w:rPr>
        <w:t xml:space="preserve"> 3 månader</w:t>
      </w:r>
    </w:p>
    <w:p w14:paraId="39901DAC" w14:textId="77777777" w:rsidR="00045ADD" w:rsidRPr="005653AD" w:rsidRDefault="00045ADD" w:rsidP="003D25F6">
      <w:pPr>
        <w:spacing w:after="0" w:line="240" w:lineRule="auto"/>
        <w:rPr>
          <w:b/>
        </w:rPr>
      </w:pPr>
    </w:p>
    <w:p w14:paraId="25D92EFD" w14:textId="77777777" w:rsidR="00B51374" w:rsidRDefault="00273BAF" w:rsidP="003D25F6">
      <w:pPr>
        <w:spacing w:after="0" w:line="240" w:lineRule="auto"/>
      </w:pPr>
      <w:r w:rsidRPr="005653AD">
        <w:rPr>
          <w:b/>
        </w:rPr>
        <w:t>Fokus på:</w:t>
      </w:r>
      <w:r w:rsidR="00B51374" w:rsidRPr="00B51374">
        <w:t xml:space="preserve"> </w:t>
      </w:r>
    </w:p>
    <w:p w14:paraId="28D5DA8A" w14:textId="2F2DA452" w:rsidR="00B51374" w:rsidRDefault="00B51374" w:rsidP="003D25F6">
      <w:pPr>
        <w:spacing w:after="0" w:line="240" w:lineRule="auto"/>
        <w:rPr>
          <w:b/>
        </w:rPr>
      </w:pPr>
    </w:p>
    <w:p w14:paraId="2419A0B6" w14:textId="1C5794EB" w:rsidR="00393754" w:rsidRDefault="00393754" w:rsidP="003D25F6">
      <w:pPr>
        <w:spacing w:after="0" w:line="240" w:lineRule="auto"/>
        <w:rPr>
          <w:bCs/>
        </w:rPr>
      </w:pPr>
      <w:r>
        <w:rPr>
          <w:bCs/>
        </w:rPr>
        <w:t>Elimine</w:t>
      </w:r>
      <w:r w:rsidR="00B51374">
        <w:rPr>
          <w:bCs/>
        </w:rPr>
        <w:t>ra kvarstående</w:t>
      </w:r>
      <w:r>
        <w:rPr>
          <w:bCs/>
        </w:rPr>
        <w:t xml:space="preserve"> svullnad</w:t>
      </w:r>
    </w:p>
    <w:p w14:paraId="3191DD4B" w14:textId="77777777" w:rsidR="00393754" w:rsidRDefault="00393754" w:rsidP="003D25F6">
      <w:pPr>
        <w:spacing w:after="0" w:line="240" w:lineRule="auto"/>
        <w:rPr>
          <w:bCs/>
        </w:rPr>
      </w:pPr>
      <w:r w:rsidRPr="00393754">
        <w:rPr>
          <w:bCs/>
        </w:rPr>
        <w:t xml:space="preserve">Uppnå fullt </w:t>
      </w:r>
      <w:r>
        <w:rPr>
          <w:bCs/>
        </w:rPr>
        <w:t>rörelseomfång</w:t>
      </w:r>
      <w:r w:rsidRPr="00393754">
        <w:rPr>
          <w:bCs/>
        </w:rPr>
        <w:t xml:space="preserve"> </w:t>
      </w:r>
    </w:p>
    <w:p w14:paraId="054E9924" w14:textId="710D5EA0" w:rsidR="00393754" w:rsidRDefault="00B51374" w:rsidP="003D25F6">
      <w:pPr>
        <w:spacing w:after="0" w:line="240" w:lineRule="auto"/>
        <w:rPr>
          <w:bCs/>
        </w:rPr>
      </w:pPr>
      <w:r>
        <w:rPr>
          <w:bCs/>
        </w:rPr>
        <w:t xml:space="preserve">Förbättra </w:t>
      </w:r>
      <w:r w:rsidR="00393754" w:rsidRPr="00393754">
        <w:rPr>
          <w:bCs/>
        </w:rPr>
        <w:t>styrka</w:t>
      </w:r>
      <w:r w:rsidR="00172452">
        <w:rPr>
          <w:bCs/>
        </w:rPr>
        <w:t>, koordination</w:t>
      </w:r>
      <w:r w:rsidR="00393754" w:rsidRPr="00393754">
        <w:rPr>
          <w:bCs/>
        </w:rPr>
        <w:t xml:space="preserve"> och funktion </w:t>
      </w:r>
    </w:p>
    <w:p w14:paraId="282F7411" w14:textId="57696418" w:rsidR="00393754" w:rsidRDefault="00B51374" w:rsidP="003D25F6">
      <w:pPr>
        <w:spacing w:after="0" w:line="240" w:lineRule="auto"/>
        <w:rPr>
          <w:bCs/>
        </w:rPr>
      </w:pPr>
      <w:r>
        <w:rPr>
          <w:bCs/>
        </w:rPr>
        <w:t>Normalisera gångmönster utan kryckkäppar</w:t>
      </w:r>
      <w:bookmarkStart w:id="6" w:name="_Hlk28373231"/>
    </w:p>
    <w:bookmarkEnd w:id="6"/>
    <w:p w14:paraId="3F1D1C58" w14:textId="77777777" w:rsidR="00393754" w:rsidRPr="005653AD" w:rsidRDefault="00393754" w:rsidP="003D25F6">
      <w:pPr>
        <w:spacing w:after="0" w:line="240" w:lineRule="auto"/>
        <w:rPr>
          <w:b/>
        </w:rPr>
      </w:pPr>
    </w:p>
    <w:p w14:paraId="295F6B75" w14:textId="2840E091" w:rsidR="003D25F6" w:rsidRDefault="003D25F6" w:rsidP="003D25F6">
      <w:pPr>
        <w:spacing w:after="0" w:line="240" w:lineRule="auto"/>
        <w:rPr>
          <w:b/>
        </w:rPr>
      </w:pPr>
      <w:r w:rsidRPr="005653AD">
        <w:rPr>
          <w:b/>
        </w:rPr>
        <w:t>Restriktioner</w:t>
      </w:r>
      <w:r w:rsidR="00535316">
        <w:rPr>
          <w:b/>
        </w:rPr>
        <w:t>: -</w:t>
      </w:r>
    </w:p>
    <w:p w14:paraId="375868E8" w14:textId="77777777" w:rsidR="00393754" w:rsidRPr="005653AD" w:rsidRDefault="00393754" w:rsidP="003D25F6">
      <w:pPr>
        <w:spacing w:after="0" w:line="240" w:lineRule="auto"/>
        <w:rPr>
          <w:b/>
        </w:rPr>
      </w:pPr>
    </w:p>
    <w:p w14:paraId="13A9FD9F" w14:textId="55BD69DE" w:rsidR="00045ADD" w:rsidRDefault="00045ADD" w:rsidP="003D25F6">
      <w:pPr>
        <w:spacing w:after="0" w:line="240" w:lineRule="auto"/>
        <w:rPr>
          <w:bCs/>
        </w:rPr>
      </w:pPr>
      <w:r w:rsidRPr="005653AD">
        <w:rPr>
          <w:bCs/>
        </w:rPr>
        <w:t>I</w:t>
      </w:r>
      <w:r w:rsidR="00393754">
        <w:rPr>
          <w:bCs/>
        </w:rPr>
        <w:t>nga direkta</w:t>
      </w:r>
    </w:p>
    <w:p w14:paraId="5E933E77" w14:textId="77777777" w:rsidR="00393754" w:rsidRPr="00393754" w:rsidRDefault="00393754" w:rsidP="003D25F6">
      <w:pPr>
        <w:spacing w:after="0" w:line="240" w:lineRule="auto"/>
        <w:rPr>
          <w:bCs/>
        </w:rPr>
      </w:pPr>
    </w:p>
    <w:p w14:paraId="6B4CE41F" w14:textId="4F127F49" w:rsidR="003D25F6" w:rsidRPr="005653AD" w:rsidRDefault="003D25F6" w:rsidP="003D25F6">
      <w:pPr>
        <w:spacing w:after="0" w:line="240" w:lineRule="auto"/>
        <w:rPr>
          <w:b/>
        </w:rPr>
      </w:pPr>
      <w:r w:rsidRPr="005653AD">
        <w:rPr>
          <w:b/>
        </w:rPr>
        <w:t>Övningar</w:t>
      </w:r>
    </w:p>
    <w:p w14:paraId="52E93A96" w14:textId="77777777" w:rsidR="00172452" w:rsidRDefault="00172452" w:rsidP="00045ADD">
      <w:pPr>
        <w:spacing w:after="0" w:line="240" w:lineRule="auto"/>
        <w:rPr>
          <w:b/>
        </w:rPr>
      </w:pPr>
    </w:p>
    <w:p w14:paraId="755183A9" w14:textId="4907FFB2" w:rsidR="00125B94" w:rsidRDefault="00045ADD" w:rsidP="00045ADD">
      <w:pPr>
        <w:spacing w:after="0" w:line="240" w:lineRule="auto"/>
        <w:rPr>
          <w:bCs/>
        </w:rPr>
      </w:pPr>
      <w:proofErr w:type="spellStart"/>
      <w:r w:rsidRPr="005653AD">
        <w:rPr>
          <w:bCs/>
        </w:rPr>
        <w:t>Crosstrainer</w:t>
      </w:r>
      <w:proofErr w:type="spellEnd"/>
    </w:p>
    <w:p w14:paraId="6D3F821F" w14:textId="3C6E2DD5" w:rsidR="00B51374" w:rsidRPr="005653AD" w:rsidRDefault="00B51374" w:rsidP="00045ADD">
      <w:pPr>
        <w:spacing w:after="0" w:line="240" w:lineRule="auto"/>
        <w:rPr>
          <w:bCs/>
        </w:rPr>
      </w:pPr>
      <w:r>
        <w:rPr>
          <w:bCs/>
        </w:rPr>
        <w:t>Cykel med olika stegring</w:t>
      </w:r>
    </w:p>
    <w:p w14:paraId="421DE4E5" w14:textId="0DB5B842" w:rsidR="00125B94" w:rsidRPr="005653AD" w:rsidRDefault="00125B94" w:rsidP="00045ADD">
      <w:pPr>
        <w:spacing w:after="0" w:line="240" w:lineRule="auto"/>
        <w:rPr>
          <w:bCs/>
        </w:rPr>
      </w:pPr>
      <w:proofErr w:type="spellStart"/>
      <w:r w:rsidRPr="005653AD">
        <w:rPr>
          <w:bCs/>
        </w:rPr>
        <w:t>B</w:t>
      </w:r>
      <w:r w:rsidR="00045ADD" w:rsidRPr="005653AD">
        <w:rPr>
          <w:bCs/>
        </w:rPr>
        <w:t>encurl</w:t>
      </w:r>
      <w:proofErr w:type="spellEnd"/>
      <w:r w:rsidR="00172452">
        <w:rPr>
          <w:bCs/>
        </w:rPr>
        <w:t>- två ben- stegra till ett ben</w:t>
      </w:r>
    </w:p>
    <w:p w14:paraId="12DAFF4E" w14:textId="042B0552" w:rsidR="00125B94" w:rsidRDefault="00125B94" w:rsidP="00045ADD">
      <w:pPr>
        <w:spacing w:after="0" w:line="240" w:lineRule="auto"/>
        <w:rPr>
          <w:bCs/>
        </w:rPr>
      </w:pPr>
      <w:r w:rsidRPr="005653AD">
        <w:rPr>
          <w:bCs/>
        </w:rPr>
        <w:t>B</w:t>
      </w:r>
      <w:r w:rsidR="00045ADD" w:rsidRPr="005653AD">
        <w:rPr>
          <w:bCs/>
        </w:rPr>
        <w:t>enspark</w:t>
      </w:r>
      <w:r w:rsidR="00172452">
        <w:rPr>
          <w:bCs/>
        </w:rPr>
        <w:t>- två ben- stegra till ett ben</w:t>
      </w:r>
    </w:p>
    <w:p w14:paraId="0177D4A3" w14:textId="1928E402" w:rsidR="00172452" w:rsidRDefault="00172452" w:rsidP="00045ADD">
      <w:pPr>
        <w:spacing w:after="0" w:line="240" w:lineRule="auto"/>
        <w:rPr>
          <w:bCs/>
        </w:rPr>
      </w:pPr>
      <w:r>
        <w:rPr>
          <w:bCs/>
        </w:rPr>
        <w:t>Utfallsteg utan belastning</w:t>
      </w:r>
    </w:p>
    <w:p w14:paraId="1B46441B" w14:textId="02B89401" w:rsidR="00364492" w:rsidRPr="005653AD" w:rsidRDefault="00364492" w:rsidP="00045ADD">
      <w:pPr>
        <w:spacing w:after="0" w:line="240" w:lineRule="auto"/>
        <w:rPr>
          <w:bCs/>
        </w:rPr>
      </w:pPr>
      <w:r>
        <w:rPr>
          <w:bCs/>
        </w:rPr>
        <w:t>Knäböj-</w:t>
      </w:r>
      <w:r w:rsidR="00B51374">
        <w:rPr>
          <w:bCs/>
        </w:rPr>
        <w:t xml:space="preserve"> börja med boll mot vägg sedan vanliga utan belastning (bara med egen kroppsvikt)</w:t>
      </w:r>
    </w:p>
    <w:p w14:paraId="5AB80FAA" w14:textId="4072F976" w:rsidR="00125B94" w:rsidRDefault="00125B94" w:rsidP="00045ADD">
      <w:pPr>
        <w:spacing w:after="0" w:line="240" w:lineRule="auto"/>
        <w:rPr>
          <w:bCs/>
        </w:rPr>
      </w:pPr>
      <w:r w:rsidRPr="005653AD">
        <w:rPr>
          <w:bCs/>
        </w:rPr>
        <w:t>U</w:t>
      </w:r>
      <w:r w:rsidR="00045ADD" w:rsidRPr="005653AD">
        <w:rPr>
          <w:bCs/>
        </w:rPr>
        <w:t>tfallsste</w:t>
      </w:r>
      <w:r w:rsidRPr="005653AD">
        <w:rPr>
          <w:bCs/>
        </w:rPr>
        <w:t>g</w:t>
      </w:r>
    </w:p>
    <w:p w14:paraId="15D8FD2F" w14:textId="50BFE669" w:rsidR="00364492" w:rsidRDefault="00364492" w:rsidP="00045ADD">
      <w:pPr>
        <w:spacing w:after="0" w:line="240" w:lineRule="auto"/>
        <w:rPr>
          <w:bCs/>
        </w:rPr>
      </w:pPr>
      <w:r>
        <w:rPr>
          <w:bCs/>
        </w:rPr>
        <w:lastRenderedPageBreak/>
        <w:t>Balans och koordinationsträning</w:t>
      </w:r>
    </w:p>
    <w:p w14:paraId="6CF72122" w14:textId="61BA742E" w:rsidR="00172452" w:rsidRPr="005653AD" w:rsidRDefault="00172452" w:rsidP="00045ADD">
      <w:pPr>
        <w:spacing w:after="0" w:line="240" w:lineRule="auto"/>
        <w:rPr>
          <w:bCs/>
        </w:rPr>
      </w:pPr>
      <w:r>
        <w:rPr>
          <w:bCs/>
        </w:rPr>
        <w:t>Gå på tjockmatta</w:t>
      </w:r>
    </w:p>
    <w:p w14:paraId="3F680E60" w14:textId="77777777" w:rsidR="00364492" w:rsidRDefault="00045ADD" w:rsidP="00045ADD">
      <w:pPr>
        <w:spacing w:after="0" w:line="240" w:lineRule="auto"/>
        <w:rPr>
          <w:bCs/>
        </w:rPr>
      </w:pPr>
      <w:r w:rsidRPr="005653AD">
        <w:rPr>
          <w:bCs/>
        </w:rPr>
        <w:t>Vattenträning</w:t>
      </w:r>
    </w:p>
    <w:p w14:paraId="2B663C93" w14:textId="28F41ADC" w:rsidR="00045ADD" w:rsidRDefault="00364492" w:rsidP="00045ADD">
      <w:pPr>
        <w:spacing w:after="0" w:line="240" w:lineRule="auto"/>
        <w:rPr>
          <w:bCs/>
        </w:rPr>
      </w:pPr>
      <w:r>
        <w:rPr>
          <w:bCs/>
        </w:rPr>
        <w:t>Simning</w:t>
      </w:r>
      <w:r w:rsidR="00B51374">
        <w:rPr>
          <w:bCs/>
        </w:rPr>
        <w:t>- undvik bröstsi</w:t>
      </w:r>
      <w:r w:rsidR="00172452">
        <w:rPr>
          <w:bCs/>
        </w:rPr>
        <w:t>m</w:t>
      </w:r>
    </w:p>
    <w:p w14:paraId="37B731C7" w14:textId="09FD808E" w:rsidR="00172452" w:rsidRDefault="00172452" w:rsidP="00045ADD">
      <w:pPr>
        <w:spacing w:after="0" w:line="240" w:lineRule="auto"/>
        <w:rPr>
          <w:bCs/>
        </w:rPr>
      </w:pPr>
    </w:p>
    <w:p w14:paraId="603243A2" w14:textId="77777777" w:rsidR="008372D5" w:rsidRDefault="008372D5" w:rsidP="00045ADD">
      <w:pPr>
        <w:spacing w:after="0" w:line="240" w:lineRule="auto"/>
        <w:rPr>
          <w:bCs/>
        </w:rPr>
      </w:pPr>
    </w:p>
    <w:p w14:paraId="1C4B7C37" w14:textId="77777777" w:rsidR="008372D5" w:rsidRDefault="008372D5" w:rsidP="00045ADD">
      <w:pPr>
        <w:spacing w:after="0" w:line="240" w:lineRule="auto"/>
        <w:rPr>
          <w:bCs/>
        </w:rPr>
      </w:pPr>
    </w:p>
    <w:p w14:paraId="03C8FDC0" w14:textId="77777777" w:rsidR="008372D5" w:rsidRDefault="008372D5" w:rsidP="00045ADD">
      <w:pPr>
        <w:spacing w:after="0" w:line="240" w:lineRule="auto"/>
        <w:rPr>
          <w:bCs/>
        </w:rPr>
      </w:pPr>
    </w:p>
    <w:p w14:paraId="5D397238" w14:textId="0A08A3B8" w:rsidR="00172452" w:rsidRPr="008372D5" w:rsidRDefault="00172452" w:rsidP="00045ADD">
      <w:pPr>
        <w:spacing w:after="0" w:line="240" w:lineRule="auto"/>
        <w:rPr>
          <w:b/>
        </w:rPr>
      </w:pPr>
      <w:r w:rsidRPr="008372D5">
        <w:rPr>
          <w:b/>
        </w:rPr>
        <w:t>Fas 4</w:t>
      </w:r>
    </w:p>
    <w:p w14:paraId="42085829" w14:textId="552B0053" w:rsidR="00172452" w:rsidRPr="008372D5" w:rsidRDefault="00172452" w:rsidP="00045ADD">
      <w:pPr>
        <w:spacing w:after="0" w:line="240" w:lineRule="auto"/>
        <w:rPr>
          <w:b/>
        </w:rPr>
      </w:pPr>
    </w:p>
    <w:p w14:paraId="6DB84B6A" w14:textId="5C24A4AE" w:rsidR="00172452" w:rsidRPr="00535316" w:rsidRDefault="00535316" w:rsidP="00045ADD">
      <w:pPr>
        <w:spacing w:after="0" w:line="240" w:lineRule="auto"/>
        <w:rPr>
          <w:b/>
          <w:u w:val="single"/>
        </w:rPr>
      </w:pPr>
      <w:r w:rsidRPr="00535316">
        <w:rPr>
          <w:b/>
          <w:u w:val="single"/>
        </w:rPr>
        <w:t>4–6</w:t>
      </w:r>
      <w:r w:rsidR="008372D5" w:rsidRPr="00535316">
        <w:rPr>
          <w:b/>
          <w:u w:val="single"/>
        </w:rPr>
        <w:t xml:space="preserve"> månader</w:t>
      </w:r>
    </w:p>
    <w:p w14:paraId="0D58EFA2" w14:textId="27EDC649" w:rsidR="008372D5" w:rsidRPr="008372D5" w:rsidRDefault="008372D5" w:rsidP="00045ADD">
      <w:pPr>
        <w:spacing w:after="0" w:line="240" w:lineRule="auto"/>
        <w:rPr>
          <w:b/>
        </w:rPr>
      </w:pPr>
    </w:p>
    <w:p w14:paraId="31322192" w14:textId="77777777" w:rsidR="008372D5" w:rsidRPr="008372D5" w:rsidRDefault="008372D5" w:rsidP="00045ADD">
      <w:pPr>
        <w:spacing w:after="0" w:line="240" w:lineRule="auto"/>
        <w:rPr>
          <w:b/>
        </w:rPr>
      </w:pPr>
    </w:p>
    <w:p w14:paraId="67DCAD58" w14:textId="166A7522" w:rsidR="008372D5" w:rsidRDefault="008372D5" w:rsidP="00045ADD">
      <w:pPr>
        <w:spacing w:after="0" w:line="240" w:lineRule="auto"/>
        <w:rPr>
          <w:b/>
        </w:rPr>
      </w:pPr>
      <w:r w:rsidRPr="008372D5">
        <w:rPr>
          <w:b/>
        </w:rPr>
        <w:t>Fokus på:</w:t>
      </w:r>
    </w:p>
    <w:p w14:paraId="0D1C5273" w14:textId="1293C8FE" w:rsidR="008372D5" w:rsidRDefault="008372D5" w:rsidP="00045ADD">
      <w:pPr>
        <w:spacing w:after="0" w:line="240" w:lineRule="auto"/>
        <w:rPr>
          <w:b/>
        </w:rPr>
      </w:pPr>
    </w:p>
    <w:p w14:paraId="788760DC" w14:textId="77777777" w:rsidR="008372D5" w:rsidRPr="008372D5" w:rsidRDefault="008372D5" w:rsidP="00045ADD">
      <w:pPr>
        <w:spacing w:after="0" w:line="240" w:lineRule="auto"/>
        <w:rPr>
          <w:bCs/>
        </w:rPr>
      </w:pPr>
      <w:r w:rsidRPr="008372D5">
        <w:rPr>
          <w:bCs/>
        </w:rPr>
        <w:t xml:space="preserve">Förbättrad kondition och styrka generellt  </w:t>
      </w:r>
    </w:p>
    <w:p w14:paraId="1B422F5A" w14:textId="641EBCF5" w:rsidR="008372D5" w:rsidRPr="008372D5" w:rsidRDefault="008372D5" w:rsidP="00045ADD">
      <w:pPr>
        <w:spacing w:after="0" w:line="240" w:lineRule="auto"/>
        <w:rPr>
          <w:bCs/>
        </w:rPr>
      </w:pPr>
      <w:r w:rsidRPr="008372D5">
        <w:rPr>
          <w:bCs/>
        </w:rPr>
        <w:t>Successiv återgång grenspecifik träning</w:t>
      </w:r>
    </w:p>
    <w:p w14:paraId="4A926920" w14:textId="7E18DF79" w:rsidR="008372D5" w:rsidRPr="008372D5" w:rsidRDefault="008372D5" w:rsidP="00045ADD">
      <w:pPr>
        <w:spacing w:after="0" w:line="240" w:lineRule="auto"/>
        <w:rPr>
          <w:bCs/>
        </w:rPr>
      </w:pPr>
      <w:r w:rsidRPr="008372D5">
        <w:rPr>
          <w:bCs/>
        </w:rPr>
        <w:t>Förbättrad styrka i opererade benet utan smärta och svullnad</w:t>
      </w:r>
    </w:p>
    <w:p w14:paraId="1D481B03" w14:textId="7241023A" w:rsidR="008372D5" w:rsidRDefault="008372D5" w:rsidP="00045ADD">
      <w:pPr>
        <w:spacing w:after="0" w:line="240" w:lineRule="auto"/>
        <w:rPr>
          <w:bCs/>
        </w:rPr>
      </w:pPr>
    </w:p>
    <w:p w14:paraId="42FF577E" w14:textId="77777777" w:rsidR="008372D5" w:rsidRDefault="008372D5" w:rsidP="00045ADD">
      <w:pPr>
        <w:spacing w:after="0" w:line="240" w:lineRule="auto"/>
        <w:rPr>
          <w:bCs/>
        </w:rPr>
      </w:pPr>
    </w:p>
    <w:p w14:paraId="60527F09" w14:textId="0521F465" w:rsidR="00364492" w:rsidRPr="008372D5" w:rsidRDefault="008372D5" w:rsidP="00364492">
      <w:pPr>
        <w:spacing w:after="0" w:line="240" w:lineRule="auto"/>
        <w:rPr>
          <w:b/>
        </w:rPr>
      </w:pPr>
      <w:r w:rsidRPr="008372D5">
        <w:rPr>
          <w:b/>
        </w:rPr>
        <w:t>Restriktioner</w:t>
      </w:r>
      <w:r>
        <w:rPr>
          <w:b/>
        </w:rPr>
        <w:t>:</w:t>
      </w:r>
      <w:r w:rsidR="00535316">
        <w:rPr>
          <w:b/>
        </w:rPr>
        <w:t xml:space="preserve"> -</w:t>
      </w:r>
    </w:p>
    <w:p w14:paraId="0EBD91EF" w14:textId="19942949" w:rsidR="008372D5" w:rsidRPr="008372D5" w:rsidRDefault="008372D5" w:rsidP="00364492">
      <w:pPr>
        <w:spacing w:after="0" w:line="240" w:lineRule="auto"/>
        <w:rPr>
          <w:b/>
        </w:rPr>
      </w:pPr>
    </w:p>
    <w:p w14:paraId="6400967B" w14:textId="1C41CA64" w:rsidR="008372D5" w:rsidRDefault="008372D5" w:rsidP="00364492">
      <w:pPr>
        <w:spacing w:after="0" w:line="240" w:lineRule="auto"/>
        <w:rPr>
          <w:b/>
        </w:rPr>
      </w:pPr>
      <w:r w:rsidRPr="008372D5">
        <w:rPr>
          <w:b/>
        </w:rPr>
        <w:t>Övningar:</w:t>
      </w:r>
    </w:p>
    <w:p w14:paraId="22FE2BF5" w14:textId="0BE91060" w:rsidR="008372D5" w:rsidRPr="008372D5" w:rsidRDefault="008372D5" w:rsidP="00364492">
      <w:pPr>
        <w:spacing w:after="0" w:line="240" w:lineRule="auto"/>
        <w:rPr>
          <w:bCs/>
        </w:rPr>
      </w:pPr>
    </w:p>
    <w:p w14:paraId="0725F976" w14:textId="59928FDB" w:rsidR="008372D5" w:rsidRDefault="008372D5" w:rsidP="00364492">
      <w:pPr>
        <w:spacing w:after="0" w:line="240" w:lineRule="auto"/>
        <w:rPr>
          <w:bCs/>
        </w:rPr>
      </w:pPr>
      <w:r w:rsidRPr="008372D5">
        <w:rPr>
          <w:bCs/>
        </w:rPr>
        <w:t>Som i fas 3 med fokus på isolerad träning i skadade benet och med ökad belastning</w:t>
      </w:r>
    </w:p>
    <w:p w14:paraId="66A5B2DA" w14:textId="7DCB546C" w:rsidR="008372D5" w:rsidRDefault="008372D5" w:rsidP="00364492">
      <w:pPr>
        <w:spacing w:after="0" w:line="240" w:lineRule="auto"/>
        <w:rPr>
          <w:bCs/>
        </w:rPr>
      </w:pPr>
    </w:p>
    <w:p w14:paraId="7C729D68" w14:textId="540D8775" w:rsidR="008372D5" w:rsidRDefault="008372D5" w:rsidP="00364492">
      <w:pPr>
        <w:spacing w:after="0" w:line="240" w:lineRule="auto"/>
        <w:rPr>
          <w:bCs/>
        </w:rPr>
      </w:pPr>
    </w:p>
    <w:p w14:paraId="1B8CD4C1" w14:textId="77777777" w:rsidR="00FF7885" w:rsidRDefault="00FF7885" w:rsidP="00364492">
      <w:pPr>
        <w:spacing w:after="0" w:line="240" w:lineRule="auto"/>
        <w:rPr>
          <w:b/>
        </w:rPr>
      </w:pPr>
    </w:p>
    <w:p w14:paraId="261263E7" w14:textId="3A66F9E0" w:rsidR="008372D5" w:rsidRPr="008372D5" w:rsidRDefault="008372D5" w:rsidP="00364492">
      <w:pPr>
        <w:spacing w:after="0" w:line="240" w:lineRule="auto"/>
        <w:rPr>
          <w:b/>
        </w:rPr>
      </w:pPr>
      <w:r w:rsidRPr="008372D5">
        <w:rPr>
          <w:b/>
        </w:rPr>
        <w:t>Fas 5</w:t>
      </w:r>
    </w:p>
    <w:p w14:paraId="7B7A314F" w14:textId="19C2AE3F" w:rsidR="008372D5" w:rsidRPr="008372D5" w:rsidRDefault="008372D5" w:rsidP="00364492">
      <w:pPr>
        <w:spacing w:after="0" w:line="240" w:lineRule="auto"/>
        <w:rPr>
          <w:b/>
        </w:rPr>
      </w:pPr>
    </w:p>
    <w:p w14:paraId="5CA354D1" w14:textId="2C7D8714" w:rsidR="008372D5" w:rsidRDefault="008372D5" w:rsidP="00364492">
      <w:pPr>
        <w:spacing w:after="0" w:line="240" w:lineRule="auto"/>
        <w:rPr>
          <w:b/>
        </w:rPr>
      </w:pPr>
      <w:r w:rsidRPr="008372D5">
        <w:rPr>
          <w:b/>
        </w:rPr>
        <w:t>7-12 månader</w:t>
      </w:r>
    </w:p>
    <w:p w14:paraId="66B3E41A" w14:textId="1E42B17C" w:rsidR="008372D5" w:rsidRDefault="008372D5" w:rsidP="00364492">
      <w:pPr>
        <w:spacing w:after="0" w:line="240" w:lineRule="auto"/>
        <w:rPr>
          <w:b/>
        </w:rPr>
      </w:pPr>
    </w:p>
    <w:p w14:paraId="7F9F9512" w14:textId="14F17DFB" w:rsidR="008372D5" w:rsidRDefault="008372D5" w:rsidP="00364492">
      <w:pPr>
        <w:spacing w:after="0" w:line="240" w:lineRule="auto"/>
        <w:rPr>
          <w:b/>
        </w:rPr>
      </w:pPr>
      <w:r>
        <w:rPr>
          <w:b/>
        </w:rPr>
        <w:t>Fokus på:</w:t>
      </w:r>
    </w:p>
    <w:p w14:paraId="0F7AB3D1" w14:textId="71512427" w:rsidR="008372D5" w:rsidRDefault="008372D5" w:rsidP="00364492">
      <w:pPr>
        <w:spacing w:after="0" w:line="240" w:lineRule="auto"/>
        <w:rPr>
          <w:b/>
        </w:rPr>
      </w:pPr>
    </w:p>
    <w:p w14:paraId="464FA15F" w14:textId="29ABBF42" w:rsidR="008372D5" w:rsidRDefault="008372D5" w:rsidP="00364492">
      <w:pPr>
        <w:spacing w:after="0" w:line="240" w:lineRule="auto"/>
        <w:rPr>
          <w:bCs/>
        </w:rPr>
      </w:pPr>
      <w:r w:rsidRPr="008372D5">
        <w:rPr>
          <w:bCs/>
        </w:rPr>
        <w:t xml:space="preserve">Förbättrad kondition </w:t>
      </w:r>
      <w:r>
        <w:rPr>
          <w:bCs/>
        </w:rPr>
        <w:t>och styrka</w:t>
      </w:r>
      <w:r w:rsidRPr="008372D5">
        <w:rPr>
          <w:bCs/>
        </w:rPr>
        <w:t xml:space="preserve">  </w:t>
      </w:r>
    </w:p>
    <w:p w14:paraId="50E4D418" w14:textId="3CD50817" w:rsidR="008372D5" w:rsidRDefault="008372D5" w:rsidP="00364492">
      <w:pPr>
        <w:spacing w:after="0" w:line="240" w:lineRule="auto"/>
        <w:rPr>
          <w:bCs/>
        </w:rPr>
      </w:pPr>
      <w:r w:rsidRPr="008372D5">
        <w:rPr>
          <w:bCs/>
        </w:rPr>
        <w:t>Påbörjad spänstträning</w:t>
      </w:r>
    </w:p>
    <w:p w14:paraId="53A42E46" w14:textId="722605FB" w:rsidR="008372D5" w:rsidRDefault="008372D5" w:rsidP="00364492">
      <w:pPr>
        <w:spacing w:after="0" w:line="240" w:lineRule="auto"/>
        <w:rPr>
          <w:bCs/>
        </w:rPr>
      </w:pPr>
      <w:r>
        <w:rPr>
          <w:bCs/>
        </w:rPr>
        <w:t>Mer förberedelse till grenspecifik träning</w:t>
      </w:r>
    </w:p>
    <w:p w14:paraId="37C06240" w14:textId="6A85F2A9" w:rsidR="008372D5" w:rsidRDefault="008372D5" w:rsidP="00364492">
      <w:pPr>
        <w:spacing w:after="0" w:line="240" w:lineRule="auto"/>
        <w:rPr>
          <w:bCs/>
        </w:rPr>
      </w:pPr>
    </w:p>
    <w:p w14:paraId="2FBB2D30" w14:textId="387BEF6B" w:rsidR="008372D5" w:rsidRPr="008372D5" w:rsidRDefault="008372D5" w:rsidP="00364492">
      <w:pPr>
        <w:spacing w:after="0" w:line="240" w:lineRule="auto"/>
        <w:rPr>
          <w:b/>
        </w:rPr>
      </w:pPr>
      <w:r w:rsidRPr="008372D5">
        <w:rPr>
          <w:b/>
        </w:rPr>
        <w:t>Restriktioner:</w:t>
      </w:r>
      <w:r w:rsidR="00535316">
        <w:rPr>
          <w:b/>
        </w:rPr>
        <w:t xml:space="preserve"> -</w:t>
      </w:r>
    </w:p>
    <w:p w14:paraId="47FA529F" w14:textId="69406F82" w:rsidR="008372D5" w:rsidRPr="008372D5" w:rsidRDefault="008372D5" w:rsidP="00364492">
      <w:pPr>
        <w:spacing w:after="0" w:line="240" w:lineRule="auto"/>
        <w:rPr>
          <w:b/>
        </w:rPr>
      </w:pPr>
    </w:p>
    <w:p w14:paraId="15DD83EE" w14:textId="77777777" w:rsidR="008372D5" w:rsidRPr="008372D5" w:rsidRDefault="008372D5" w:rsidP="00364492">
      <w:pPr>
        <w:spacing w:after="0" w:line="240" w:lineRule="auto"/>
        <w:rPr>
          <w:b/>
        </w:rPr>
      </w:pPr>
      <w:r w:rsidRPr="008372D5">
        <w:rPr>
          <w:b/>
        </w:rPr>
        <w:t>Övningar:</w:t>
      </w:r>
    </w:p>
    <w:p w14:paraId="0AA8019B" w14:textId="77777777" w:rsidR="008372D5" w:rsidRDefault="008372D5" w:rsidP="00364492">
      <w:pPr>
        <w:spacing w:after="0" w:line="240" w:lineRule="auto"/>
        <w:rPr>
          <w:bCs/>
        </w:rPr>
      </w:pPr>
    </w:p>
    <w:p w14:paraId="41A9A07A" w14:textId="0DDE28AD" w:rsidR="008372D5" w:rsidRDefault="00FC0ED2" w:rsidP="00364492">
      <w:pPr>
        <w:spacing w:after="0" w:line="240" w:lineRule="auto"/>
        <w:rPr>
          <w:bCs/>
        </w:rPr>
      </w:pPr>
      <w:r>
        <w:rPr>
          <w:bCs/>
        </w:rPr>
        <w:t>Olika hoppövningar jämfota och kontrollerade, variera på mjuk matta och på stepbräda</w:t>
      </w:r>
    </w:p>
    <w:p w14:paraId="3C55A0BC" w14:textId="3CAAD624" w:rsidR="008372D5" w:rsidRDefault="008372D5" w:rsidP="00364492">
      <w:pPr>
        <w:spacing w:after="0" w:line="240" w:lineRule="auto"/>
        <w:rPr>
          <w:bCs/>
        </w:rPr>
      </w:pPr>
      <w:r w:rsidRPr="008372D5">
        <w:rPr>
          <w:bCs/>
        </w:rPr>
        <w:t>Jogging rakt fram på mjukt underlag</w:t>
      </w:r>
      <w:r w:rsidR="00FC0ED2">
        <w:rPr>
          <w:bCs/>
        </w:rPr>
        <w:t>, såsom tjockmatta</w:t>
      </w:r>
    </w:p>
    <w:p w14:paraId="00E60577" w14:textId="752A0CEC" w:rsidR="00FC0ED2" w:rsidRDefault="00FC0ED2" w:rsidP="00364492">
      <w:pPr>
        <w:spacing w:after="0" w:line="240" w:lineRule="auto"/>
        <w:rPr>
          <w:bCs/>
        </w:rPr>
      </w:pPr>
      <w:r>
        <w:rPr>
          <w:bCs/>
        </w:rPr>
        <w:t>Cykelintervaller</w:t>
      </w:r>
    </w:p>
    <w:p w14:paraId="295488A9" w14:textId="77777777" w:rsidR="00FC0ED2" w:rsidRDefault="00FC0ED2" w:rsidP="00364492">
      <w:pPr>
        <w:spacing w:after="0" w:line="240" w:lineRule="auto"/>
        <w:rPr>
          <w:bCs/>
        </w:rPr>
      </w:pPr>
    </w:p>
    <w:p w14:paraId="52769CFA" w14:textId="76719014" w:rsidR="00FC0ED2" w:rsidRDefault="00FC0ED2" w:rsidP="00364492">
      <w:pPr>
        <w:spacing w:after="0" w:line="240" w:lineRule="auto"/>
        <w:rPr>
          <w:bCs/>
        </w:rPr>
      </w:pPr>
      <w:r>
        <w:rPr>
          <w:bCs/>
        </w:rPr>
        <w:t>Stegra senare med:</w:t>
      </w:r>
    </w:p>
    <w:p w14:paraId="7DB142A7" w14:textId="77777777" w:rsidR="00FC0ED2" w:rsidRDefault="00FC0ED2" w:rsidP="00364492">
      <w:pPr>
        <w:spacing w:after="0" w:line="240" w:lineRule="auto"/>
        <w:rPr>
          <w:bCs/>
        </w:rPr>
      </w:pPr>
    </w:p>
    <w:p w14:paraId="7207BB68" w14:textId="16F1B9EE" w:rsidR="008372D5" w:rsidRDefault="008372D5" w:rsidP="00364492">
      <w:pPr>
        <w:spacing w:after="0" w:line="240" w:lineRule="auto"/>
        <w:rPr>
          <w:bCs/>
        </w:rPr>
      </w:pPr>
      <w:r w:rsidRPr="008372D5">
        <w:rPr>
          <w:bCs/>
        </w:rPr>
        <w:t xml:space="preserve">Hopp med landning på ett ben på mjukt underlag  </w:t>
      </w:r>
    </w:p>
    <w:p w14:paraId="6802AE95" w14:textId="1456F662" w:rsidR="008372D5" w:rsidRDefault="008372D5" w:rsidP="00364492">
      <w:pPr>
        <w:spacing w:after="0" w:line="240" w:lineRule="auto"/>
        <w:rPr>
          <w:bCs/>
        </w:rPr>
      </w:pPr>
      <w:r>
        <w:rPr>
          <w:bCs/>
        </w:rPr>
        <w:t>Sido</w:t>
      </w:r>
      <w:r w:rsidRPr="008372D5">
        <w:rPr>
          <w:bCs/>
        </w:rPr>
        <w:t>hopp på ett ben på mjukt underlag</w:t>
      </w:r>
    </w:p>
    <w:p w14:paraId="6736CEDD" w14:textId="693EB2E4" w:rsidR="00FC0ED2" w:rsidRDefault="00FC0ED2" w:rsidP="00364492">
      <w:pPr>
        <w:spacing w:after="0" w:line="240" w:lineRule="auto"/>
        <w:rPr>
          <w:bCs/>
        </w:rPr>
      </w:pPr>
    </w:p>
    <w:p w14:paraId="53AE6929" w14:textId="77777777" w:rsidR="00535316" w:rsidRDefault="00535316" w:rsidP="00364492">
      <w:pPr>
        <w:spacing w:after="0" w:line="240" w:lineRule="auto"/>
        <w:rPr>
          <w:b/>
        </w:rPr>
      </w:pPr>
    </w:p>
    <w:p w14:paraId="2561CA18" w14:textId="2E8F2B16" w:rsidR="00FC0ED2" w:rsidRPr="00FC0ED2" w:rsidRDefault="00FC0ED2" w:rsidP="00364492">
      <w:pPr>
        <w:spacing w:after="0" w:line="240" w:lineRule="auto"/>
        <w:rPr>
          <w:b/>
        </w:rPr>
      </w:pPr>
      <w:r w:rsidRPr="00FC0ED2">
        <w:rPr>
          <w:b/>
        </w:rPr>
        <w:lastRenderedPageBreak/>
        <w:t>Fas 6</w:t>
      </w:r>
    </w:p>
    <w:p w14:paraId="475D7C2C" w14:textId="68718038" w:rsidR="00FC0ED2" w:rsidRPr="00FC0ED2" w:rsidRDefault="00FC0ED2" w:rsidP="00364492">
      <w:pPr>
        <w:spacing w:after="0" w:line="240" w:lineRule="auto"/>
        <w:rPr>
          <w:b/>
        </w:rPr>
      </w:pPr>
    </w:p>
    <w:p w14:paraId="6550D52F" w14:textId="4A85F5CD" w:rsidR="00FC0ED2" w:rsidRPr="00FC0ED2" w:rsidRDefault="00FC0ED2" w:rsidP="00364492">
      <w:pPr>
        <w:spacing w:after="0" w:line="240" w:lineRule="auto"/>
        <w:rPr>
          <w:b/>
        </w:rPr>
      </w:pPr>
      <w:r w:rsidRPr="00FC0ED2">
        <w:rPr>
          <w:b/>
        </w:rPr>
        <w:t>Ca 13–15 månader</w:t>
      </w:r>
    </w:p>
    <w:p w14:paraId="58712BBF" w14:textId="08A81395" w:rsidR="00FC0ED2" w:rsidRPr="00FC0ED2" w:rsidRDefault="00FC0ED2" w:rsidP="00364492">
      <w:pPr>
        <w:spacing w:after="0" w:line="240" w:lineRule="auto"/>
        <w:rPr>
          <w:b/>
        </w:rPr>
      </w:pPr>
    </w:p>
    <w:p w14:paraId="330402C3" w14:textId="1707FC56" w:rsidR="00FC0ED2" w:rsidRPr="00FC0ED2" w:rsidRDefault="00FC0ED2" w:rsidP="00364492">
      <w:pPr>
        <w:spacing w:after="0" w:line="240" w:lineRule="auto"/>
        <w:rPr>
          <w:b/>
        </w:rPr>
      </w:pPr>
      <w:r w:rsidRPr="00FC0ED2">
        <w:rPr>
          <w:b/>
        </w:rPr>
        <w:t>Mål:</w:t>
      </w:r>
    </w:p>
    <w:p w14:paraId="28682F02" w14:textId="3FE0294E" w:rsidR="00FC0ED2" w:rsidRDefault="00FC0ED2" w:rsidP="00364492">
      <w:pPr>
        <w:spacing w:after="0" w:line="240" w:lineRule="auto"/>
        <w:rPr>
          <w:bCs/>
        </w:rPr>
      </w:pPr>
    </w:p>
    <w:p w14:paraId="159D7D6A" w14:textId="2211D006" w:rsidR="00FC0ED2" w:rsidRPr="00FC0ED2" w:rsidRDefault="00FC0ED2" w:rsidP="00364492">
      <w:pPr>
        <w:spacing w:after="0" w:line="240" w:lineRule="auto"/>
        <w:rPr>
          <w:b/>
        </w:rPr>
      </w:pPr>
      <w:r>
        <w:rPr>
          <w:bCs/>
        </w:rPr>
        <w:t xml:space="preserve">Om full styrka, kondition, koordination och spänst har uppnåtts så </w:t>
      </w:r>
      <w:r w:rsidRPr="00FC0ED2">
        <w:rPr>
          <w:b/>
        </w:rPr>
        <w:t>kan patienten kan nu återgå till sin idrott</w:t>
      </w:r>
    </w:p>
    <w:p w14:paraId="77A06034" w14:textId="206646E1" w:rsidR="008372D5" w:rsidRDefault="008372D5" w:rsidP="00364492">
      <w:pPr>
        <w:spacing w:after="0" w:line="240" w:lineRule="auto"/>
        <w:rPr>
          <w:b/>
        </w:rPr>
      </w:pPr>
    </w:p>
    <w:p w14:paraId="0EB9F145" w14:textId="10339258" w:rsidR="00FC0ED2" w:rsidRDefault="00FC0ED2" w:rsidP="00364492">
      <w:pPr>
        <w:spacing w:after="0" w:line="240" w:lineRule="auto"/>
        <w:rPr>
          <w:b/>
        </w:rPr>
      </w:pPr>
      <w:r>
        <w:rPr>
          <w:b/>
        </w:rPr>
        <w:t xml:space="preserve">Övningar: </w:t>
      </w:r>
    </w:p>
    <w:p w14:paraId="459D9E31" w14:textId="77777777" w:rsidR="00535316" w:rsidRPr="00535316" w:rsidRDefault="00FC0ED2" w:rsidP="00364492">
      <w:pPr>
        <w:spacing w:after="0" w:line="240" w:lineRule="auto"/>
        <w:rPr>
          <w:bCs/>
        </w:rPr>
      </w:pPr>
      <w:r w:rsidRPr="00535316">
        <w:rPr>
          <w:bCs/>
        </w:rPr>
        <w:t xml:space="preserve">Steg och </w:t>
      </w:r>
      <w:r w:rsidR="00535316" w:rsidRPr="00535316">
        <w:rPr>
          <w:bCs/>
        </w:rPr>
        <w:t>spänstövningar</w:t>
      </w:r>
    </w:p>
    <w:p w14:paraId="7DB8BEBE" w14:textId="0AD9982A" w:rsidR="00FC0ED2" w:rsidRPr="00535316" w:rsidRDefault="00535316" w:rsidP="00364492">
      <w:pPr>
        <w:spacing w:after="0" w:line="240" w:lineRule="auto"/>
        <w:rPr>
          <w:bCs/>
        </w:rPr>
      </w:pPr>
      <w:r w:rsidRPr="00535316">
        <w:rPr>
          <w:bCs/>
        </w:rPr>
        <w:t>Jo</w:t>
      </w:r>
      <w:r w:rsidR="00FC0ED2" w:rsidRPr="00535316">
        <w:rPr>
          <w:bCs/>
        </w:rPr>
        <w:t>ggning</w:t>
      </w:r>
      <w:r w:rsidRPr="00535316">
        <w:rPr>
          <w:bCs/>
        </w:rPr>
        <w:t xml:space="preserve"> med riktningsförändringar</w:t>
      </w:r>
    </w:p>
    <w:p w14:paraId="7BB59AAB" w14:textId="77777777" w:rsidR="00FC0ED2" w:rsidRPr="00FC0ED2" w:rsidRDefault="00FC0ED2" w:rsidP="00364492">
      <w:pPr>
        <w:spacing w:after="0" w:line="240" w:lineRule="auto"/>
        <w:rPr>
          <w:b/>
        </w:rPr>
      </w:pPr>
    </w:p>
    <w:p w14:paraId="7BBC6730" w14:textId="77777777" w:rsidR="008372D5" w:rsidRPr="008372D5" w:rsidRDefault="008372D5" w:rsidP="00364492">
      <w:pPr>
        <w:spacing w:after="0" w:line="240" w:lineRule="auto"/>
        <w:rPr>
          <w:bCs/>
        </w:rPr>
      </w:pPr>
    </w:p>
    <w:p w14:paraId="18C3804B" w14:textId="77777777" w:rsidR="00FC0ED2" w:rsidRPr="005653AD" w:rsidRDefault="00FC0ED2" w:rsidP="00254BAD">
      <w:pPr>
        <w:spacing w:after="0" w:line="240" w:lineRule="auto"/>
        <w:jc w:val="center"/>
        <w:rPr>
          <w:b/>
          <w:bCs/>
          <w:u w:val="single"/>
        </w:rPr>
      </w:pPr>
    </w:p>
    <w:p w14:paraId="755F0F5C" w14:textId="77777777" w:rsidR="00364492" w:rsidRDefault="00364492" w:rsidP="00254BAD">
      <w:pPr>
        <w:spacing w:after="0" w:line="240" w:lineRule="auto"/>
        <w:jc w:val="center"/>
        <w:rPr>
          <w:b/>
          <w:bCs/>
          <w:u w:val="single"/>
        </w:rPr>
      </w:pPr>
    </w:p>
    <w:p w14:paraId="6CECE9C9" w14:textId="77777777" w:rsidR="00FF7885" w:rsidRDefault="00FF7885" w:rsidP="00254BAD">
      <w:pPr>
        <w:spacing w:after="0" w:line="240" w:lineRule="auto"/>
        <w:jc w:val="center"/>
        <w:rPr>
          <w:b/>
          <w:bCs/>
          <w:u w:val="single"/>
        </w:rPr>
      </w:pPr>
    </w:p>
    <w:p w14:paraId="1CCCEDF0" w14:textId="04CAA371" w:rsidR="00DF5D28" w:rsidRDefault="00680E6A" w:rsidP="00254BAD">
      <w:pPr>
        <w:spacing w:after="0" w:line="240" w:lineRule="auto"/>
        <w:jc w:val="center"/>
        <w:rPr>
          <w:b/>
        </w:rPr>
      </w:pPr>
      <w:r>
        <w:rPr>
          <w:b/>
          <w:bCs/>
          <w:u w:val="single"/>
        </w:rPr>
        <w:t>Generella riktlinjer gällande ADL</w:t>
      </w:r>
    </w:p>
    <w:p w14:paraId="5C0DDAB4" w14:textId="77777777" w:rsidR="00364492" w:rsidRPr="002F4469" w:rsidRDefault="00364492" w:rsidP="00364492">
      <w:pPr>
        <w:rPr>
          <w:b/>
          <w:bCs/>
          <w:u w:val="single"/>
        </w:rPr>
      </w:pPr>
    </w:p>
    <w:p w14:paraId="0ECD82ED" w14:textId="5F036A58" w:rsidR="00680E6A" w:rsidRPr="00B900CD" w:rsidRDefault="00254BAD" w:rsidP="00DF5D28">
      <w:pPr>
        <w:spacing w:after="0" w:line="240" w:lineRule="auto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5014272" wp14:editId="776201AC">
                <wp:simplePos x="0" y="0"/>
                <wp:positionH relativeFrom="column">
                  <wp:posOffset>29845</wp:posOffset>
                </wp:positionH>
                <wp:positionV relativeFrom="paragraph">
                  <wp:posOffset>357505</wp:posOffset>
                </wp:positionV>
                <wp:extent cx="5735955" cy="2907030"/>
                <wp:effectExtent l="0" t="0" r="17145" b="2667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290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69674" w14:textId="77777777" w:rsidR="008968B1" w:rsidRDefault="008968B1" w:rsidP="00FE42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7E60A3B" w14:textId="7C1608A5" w:rsidR="008968B1" w:rsidRDefault="008968B1" w:rsidP="00FE422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Kortare promenader med kryckkäppar och </w:t>
                            </w:r>
                            <w:r w:rsidRPr="003B1618">
                              <w:rPr>
                                <w:b/>
                                <w:bCs/>
                                <w:u w:val="single"/>
                              </w:rPr>
                              <w:t xml:space="preserve">att hålla sig till restriktionerna efter ca 1 vecka </w:t>
                            </w:r>
                            <w:r>
                              <w:rPr>
                                <w:b/>
                                <w:bCs/>
                              </w:rPr>
                              <w:t>om knäet inte svullnar upp i samband med det.</w:t>
                            </w:r>
                          </w:p>
                          <w:p w14:paraId="5F23457C" w14:textId="77777777" w:rsidR="008968B1" w:rsidRDefault="008968B1" w:rsidP="00FE422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Sova i den ställning som känns bra.</w:t>
                            </w:r>
                          </w:p>
                          <w:p w14:paraId="672D8DE5" w14:textId="77777777" w:rsidR="008968B1" w:rsidRDefault="008968B1" w:rsidP="00FE422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Bilkörning diskuteras med Din fysioterapeut</w:t>
                            </w:r>
                          </w:p>
                          <w:p w14:paraId="59A980F4" w14:textId="034648EB" w:rsidR="008968B1" w:rsidRDefault="008968B1" w:rsidP="00FE422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Efter ca 6 veckor, fri rörelseträning och stegrande belastning</w:t>
                            </w:r>
                            <w:r w:rsidR="0034271D">
                              <w:rPr>
                                <w:b/>
                                <w:bCs/>
                              </w:rPr>
                              <w:t xml:space="preserve"> fram till ca </w:t>
                            </w:r>
                            <w:r w:rsidR="004B7256">
                              <w:rPr>
                                <w:b/>
                                <w:bCs/>
                              </w:rPr>
                              <w:t>12–15</w:t>
                            </w:r>
                            <w:r w:rsidR="0034271D">
                              <w:rPr>
                                <w:b/>
                                <w:bCs/>
                              </w:rPr>
                              <w:t xml:space="preserve"> månader</w:t>
                            </w:r>
                          </w:p>
                          <w:p w14:paraId="56C4E6A8" w14:textId="77777777" w:rsidR="008968B1" w:rsidRDefault="008968B1" w:rsidP="00FE422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Cykla utomhus efter ca 8–12 veckor.</w:t>
                            </w:r>
                          </w:p>
                          <w:p w14:paraId="5AD1A8F3" w14:textId="77777777" w:rsidR="008968B1" w:rsidRDefault="008968B1" w:rsidP="00FE422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Jogga diskuteras med Din fysioterapeut</w:t>
                            </w:r>
                          </w:p>
                          <w:p w14:paraId="384B5E06" w14:textId="77777777" w:rsidR="008968B1" w:rsidRDefault="008968B1" w:rsidP="00FE4222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Ej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gå ned på huk innan 6 månader</w:t>
                            </w:r>
                          </w:p>
                          <w:p w14:paraId="46292DCE" w14:textId="3E62EDA9" w:rsidR="008968B1" w:rsidRDefault="008968B1" w:rsidP="00245F18"/>
                          <w:p w14:paraId="7444524B" w14:textId="77777777" w:rsidR="008968B1" w:rsidRDefault="008968B1" w:rsidP="00245F18"/>
                          <w:p w14:paraId="046B2459" w14:textId="77777777" w:rsidR="008968B1" w:rsidRDefault="008968B1" w:rsidP="0015666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89251DA" w14:textId="1D5E1245" w:rsidR="008968B1" w:rsidRDefault="008968B1" w:rsidP="00D301FD">
                            <w:pPr>
                              <w:ind w:left="50"/>
                              <w:rPr>
                                <w:b/>
                                <w:bCs/>
                              </w:rPr>
                            </w:pPr>
                          </w:p>
                          <w:p w14:paraId="3CEFB3CA" w14:textId="77777777" w:rsidR="008968B1" w:rsidRPr="00B51A67" w:rsidRDefault="008968B1" w:rsidP="00D301FD">
                            <w:pPr>
                              <w:ind w:left="50"/>
                              <w:rPr>
                                <w:b/>
                                <w:bCs/>
                              </w:rPr>
                            </w:pPr>
                          </w:p>
                          <w:p w14:paraId="24AA4649" w14:textId="1DBFD179" w:rsidR="008968B1" w:rsidRDefault="008968B1"/>
                          <w:p w14:paraId="62D3C252" w14:textId="70D29E30" w:rsidR="008968B1" w:rsidRDefault="008968B1"/>
                          <w:p w14:paraId="5B0B8A3A" w14:textId="77777777" w:rsidR="008968B1" w:rsidRDefault="008968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4272" id="_x0000_s1028" type="#_x0000_t202" style="position:absolute;margin-left:2.35pt;margin-top:28.15pt;width:451.65pt;height:228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">
                <v:textbox>
                  <w:txbxContent>
                    <w:p w14:paraId="74569674" w14:textId="77777777" w:rsidR="008968B1" w:rsidRDefault="008968B1" w:rsidP="00FE4222">
                      <w:pPr>
                        <w:rPr>
                          <w:b/>
                          <w:bCs/>
                        </w:rPr>
                      </w:pPr>
                    </w:p>
                    <w:p w14:paraId="47E60A3B" w14:textId="7C1608A5" w:rsidR="008968B1" w:rsidRDefault="008968B1" w:rsidP="00FE422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Kortare promenader med kryckkäppar och </w:t>
                      </w:r>
                      <w:r w:rsidRPr="003B1618">
                        <w:rPr>
                          <w:b/>
                          <w:bCs/>
                          <w:u w:val="single"/>
                        </w:rPr>
                        <w:t xml:space="preserve">att hålla sig till restriktionerna efter ca 1 vecka </w:t>
                      </w:r>
                      <w:r>
                        <w:rPr>
                          <w:b/>
                          <w:bCs/>
                        </w:rPr>
                        <w:t>om knäet inte svullnar upp i samband med det.</w:t>
                      </w:r>
                    </w:p>
                    <w:p w14:paraId="5F23457C" w14:textId="77777777" w:rsidR="008968B1" w:rsidRDefault="008968B1" w:rsidP="00FE422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Sova i den ställning som känns bra.</w:t>
                      </w:r>
                    </w:p>
                    <w:p w14:paraId="672D8DE5" w14:textId="77777777" w:rsidR="008968B1" w:rsidRDefault="008968B1" w:rsidP="00FE422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Bilkörning diskuteras med Din fysioterapeut</w:t>
                      </w:r>
                    </w:p>
                    <w:p w14:paraId="59A980F4" w14:textId="034648EB" w:rsidR="008968B1" w:rsidRDefault="008968B1" w:rsidP="00FE422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Efter ca 6 veckor, fri rörelseträning och stegrande belastning</w:t>
                      </w:r>
                      <w:r w:rsidR="0034271D">
                        <w:rPr>
                          <w:b/>
                          <w:bCs/>
                        </w:rPr>
                        <w:t xml:space="preserve"> fram till ca </w:t>
                      </w:r>
                      <w:r w:rsidR="004B7256">
                        <w:rPr>
                          <w:b/>
                          <w:bCs/>
                        </w:rPr>
                        <w:t>12–15</w:t>
                      </w:r>
                      <w:r w:rsidR="0034271D">
                        <w:rPr>
                          <w:b/>
                          <w:bCs/>
                        </w:rPr>
                        <w:t xml:space="preserve"> månader</w:t>
                      </w:r>
                    </w:p>
                    <w:p w14:paraId="56C4E6A8" w14:textId="77777777" w:rsidR="008968B1" w:rsidRDefault="008968B1" w:rsidP="00FE422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Cykla utomhus efter ca 8–12 veckor.</w:t>
                      </w:r>
                    </w:p>
                    <w:p w14:paraId="5AD1A8F3" w14:textId="77777777" w:rsidR="008968B1" w:rsidRDefault="008968B1" w:rsidP="00FE422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Jogga diskuteras med Din fysioterapeut</w:t>
                      </w:r>
                    </w:p>
                    <w:p w14:paraId="384B5E06" w14:textId="77777777" w:rsidR="008968B1" w:rsidRDefault="008968B1" w:rsidP="00FE4222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Ej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gå ned på huk innan 6 månader</w:t>
                      </w:r>
                    </w:p>
                    <w:p w14:paraId="46292DCE" w14:textId="3E62EDA9" w:rsidR="008968B1" w:rsidRDefault="008968B1" w:rsidP="00245F18"/>
                    <w:p w14:paraId="7444524B" w14:textId="77777777" w:rsidR="008968B1" w:rsidRDefault="008968B1" w:rsidP="00245F18"/>
                    <w:p w14:paraId="046B2459" w14:textId="77777777" w:rsidR="008968B1" w:rsidRDefault="008968B1" w:rsidP="0015666E">
                      <w:pPr>
                        <w:rPr>
                          <w:b/>
                          <w:bCs/>
                        </w:rPr>
                      </w:pPr>
                    </w:p>
                    <w:p w14:paraId="089251DA" w14:textId="1D5E1245" w:rsidR="008968B1" w:rsidRDefault="008968B1" w:rsidP="00D301FD">
                      <w:pPr>
                        <w:ind w:left="50"/>
                        <w:rPr>
                          <w:b/>
                          <w:bCs/>
                        </w:rPr>
                      </w:pPr>
                    </w:p>
                    <w:p w14:paraId="3CEFB3CA" w14:textId="77777777" w:rsidR="008968B1" w:rsidRPr="00B51A67" w:rsidRDefault="008968B1" w:rsidP="00D301FD">
                      <w:pPr>
                        <w:ind w:left="50"/>
                        <w:rPr>
                          <w:b/>
                          <w:bCs/>
                        </w:rPr>
                      </w:pPr>
                    </w:p>
                    <w:p w14:paraId="24AA4649" w14:textId="1DBFD179" w:rsidR="008968B1" w:rsidRDefault="008968B1"/>
                    <w:p w14:paraId="62D3C252" w14:textId="70D29E30" w:rsidR="008968B1" w:rsidRDefault="008968B1"/>
                    <w:p w14:paraId="5B0B8A3A" w14:textId="77777777" w:rsidR="008968B1" w:rsidRDefault="008968B1"/>
                  </w:txbxContent>
                </v:textbox>
                <w10:wrap type="square"/>
              </v:shape>
            </w:pict>
          </mc:Fallback>
        </mc:AlternateContent>
      </w:r>
    </w:p>
    <w:p w14:paraId="7CD0C78E" w14:textId="77777777" w:rsidR="00DF5D28" w:rsidRDefault="00DF5D28" w:rsidP="00DF5D28">
      <w:pPr>
        <w:spacing w:after="0" w:line="240" w:lineRule="auto"/>
        <w:rPr>
          <w:b/>
        </w:rPr>
      </w:pPr>
    </w:p>
    <w:p w14:paraId="30EB371D" w14:textId="72BCAF7D" w:rsidR="00254BAD" w:rsidRDefault="00254BAD" w:rsidP="00254BAD">
      <w:pPr>
        <w:spacing w:before="240"/>
        <w:jc w:val="center"/>
        <w:rPr>
          <w:sz w:val="20"/>
          <w:szCs w:val="20"/>
        </w:rPr>
      </w:pPr>
      <w:r w:rsidRPr="00254BAD">
        <w:rPr>
          <w:sz w:val="20"/>
          <w:szCs w:val="20"/>
        </w:rPr>
        <w:t xml:space="preserve">Programmet har framtagits av Docent Hans Rahme och Leg. </w:t>
      </w:r>
      <w:r>
        <w:rPr>
          <w:sz w:val="20"/>
          <w:szCs w:val="20"/>
        </w:rPr>
        <w:t>s</w:t>
      </w:r>
      <w:r w:rsidRPr="00254BAD">
        <w:rPr>
          <w:sz w:val="20"/>
          <w:szCs w:val="20"/>
        </w:rPr>
        <w:t>jukgymnast Anna Hedblom Rahme</w:t>
      </w:r>
    </w:p>
    <w:p w14:paraId="532080C1" w14:textId="77777777" w:rsidR="00254BAD" w:rsidRDefault="00254BAD" w:rsidP="00254BAD">
      <w:pPr>
        <w:jc w:val="center"/>
        <w:rPr>
          <w:b/>
          <w:bCs/>
          <w:sz w:val="20"/>
          <w:szCs w:val="20"/>
        </w:rPr>
      </w:pPr>
    </w:p>
    <w:p w14:paraId="27BA22DD" w14:textId="77777777" w:rsidR="008F02C8" w:rsidRDefault="008F02C8" w:rsidP="008F02C8">
      <w:pPr>
        <w:spacing w:after="0"/>
        <w:rPr>
          <w:b/>
          <w:bCs/>
        </w:rPr>
      </w:pPr>
      <w:r>
        <w:rPr>
          <w:b/>
          <w:bCs/>
        </w:rPr>
        <w:t xml:space="preserve">Vid frågor kontakta: </w:t>
      </w:r>
    </w:p>
    <w:p w14:paraId="2AD844F0" w14:textId="77777777" w:rsidR="008F02C8" w:rsidRDefault="008F02C8" w:rsidP="008F02C8">
      <w:pPr>
        <w:spacing w:after="0"/>
        <w:rPr>
          <w:b/>
          <w:bCs/>
        </w:rPr>
      </w:pPr>
    </w:p>
    <w:p w14:paraId="046BED8C" w14:textId="306984A5" w:rsidR="00CE17BF" w:rsidRPr="00E0257D" w:rsidRDefault="008F02C8" w:rsidP="00E0257D">
      <w:pPr>
        <w:spacing w:after="0"/>
      </w:pPr>
      <w:r>
        <w:t>Specialistcenter Scandinavia:</w:t>
      </w:r>
      <w:r w:rsidR="00E0257D">
        <w:t xml:space="preserve"> 010-330 02 11</w:t>
      </w:r>
    </w:p>
    <w:sectPr w:rsidR="00CE17BF" w:rsidRPr="00E0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A5A0B"/>
    <w:multiLevelType w:val="hybridMultilevel"/>
    <w:tmpl w:val="9B14E954"/>
    <w:lvl w:ilvl="0" w:tplc="DF16D5B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ACA3A75"/>
    <w:multiLevelType w:val="hybridMultilevel"/>
    <w:tmpl w:val="38904476"/>
    <w:lvl w:ilvl="0" w:tplc="6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15"/>
    <w:rsid w:val="00003382"/>
    <w:rsid w:val="000058DE"/>
    <w:rsid w:val="00017CB6"/>
    <w:rsid w:val="00045ADD"/>
    <w:rsid w:val="000875F1"/>
    <w:rsid w:val="000A02A1"/>
    <w:rsid w:val="000A4056"/>
    <w:rsid w:val="000A6444"/>
    <w:rsid w:val="000B577E"/>
    <w:rsid w:val="00125B94"/>
    <w:rsid w:val="0015666E"/>
    <w:rsid w:val="00163314"/>
    <w:rsid w:val="00166683"/>
    <w:rsid w:val="00172452"/>
    <w:rsid w:val="001D4CBE"/>
    <w:rsid w:val="001D5924"/>
    <w:rsid w:val="001E67D6"/>
    <w:rsid w:val="001F1FE8"/>
    <w:rsid w:val="00245F18"/>
    <w:rsid w:val="00254BAD"/>
    <w:rsid w:val="00273BAF"/>
    <w:rsid w:val="00291253"/>
    <w:rsid w:val="002D63E4"/>
    <w:rsid w:val="002F4469"/>
    <w:rsid w:val="00304876"/>
    <w:rsid w:val="00316178"/>
    <w:rsid w:val="00320BB5"/>
    <w:rsid w:val="0033435E"/>
    <w:rsid w:val="003356CC"/>
    <w:rsid w:val="00341891"/>
    <w:rsid w:val="0034271D"/>
    <w:rsid w:val="0034358E"/>
    <w:rsid w:val="003518AD"/>
    <w:rsid w:val="00364492"/>
    <w:rsid w:val="003801CC"/>
    <w:rsid w:val="003934C8"/>
    <w:rsid w:val="00393754"/>
    <w:rsid w:val="003A5372"/>
    <w:rsid w:val="003B1E91"/>
    <w:rsid w:val="003B5BA4"/>
    <w:rsid w:val="003C2EC8"/>
    <w:rsid w:val="003D25F6"/>
    <w:rsid w:val="003E0B98"/>
    <w:rsid w:val="003E7BD3"/>
    <w:rsid w:val="00406823"/>
    <w:rsid w:val="00463439"/>
    <w:rsid w:val="004973CB"/>
    <w:rsid w:val="004A7702"/>
    <w:rsid w:val="004B3C45"/>
    <w:rsid w:val="004B7256"/>
    <w:rsid w:val="004D05B3"/>
    <w:rsid w:val="004D1E08"/>
    <w:rsid w:val="004D4307"/>
    <w:rsid w:val="00522A5F"/>
    <w:rsid w:val="00526FBE"/>
    <w:rsid w:val="00533E6C"/>
    <w:rsid w:val="00534A85"/>
    <w:rsid w:val="00535316"/>
    <w:rsid w:val="005653AD"/>
    <w:rsid w:val="00597EAA"/>
    <w:rsid w:val="005E2EC4"/>
    <w:rsid w:val="005E2FA6"/>
    <w:rsid w:val="00602A43"/>
    <w:rsid w:val="0063429D"/>
    <w:rsid w:val="00635808"/>
    <w:rsid w:val="0065445D"/>
    <w:rsid w:val="00680E6A"/>
    <w:rsid w:val="006836F3"/>
    <w:rsid w:val="00685E13"/>
    <w:rsid w:val="00687A70"/>
    <w:rsid w:val="006C262C"/>
    <w:rsid w:val="006D687A"/>
    <w:rsid w:val="006E3B80"/>
    <w:rsid w:val="006E62DD"/>
    <w:rsid w:val="00700789"/>
    <w:rsid w:val="007039B6"/>
    <w:rsid w:val="00707710"/>
    <w:rsid w:val="00722C7A"/>
    <w:rsid w:val="00762940"/>
    <w:rsid w:val="007672C3"/>
    <w:rsid w:val="007917EC"/>
    <w:rsid w:val="007B3A7B"/>
    <w:rsid w:val="007E77EA"/>
    <w:rsid w:val="00806D13"/>
    <w:rsid w:val="008138A1"/>
    <w:rsid w:val="008270B6"/>
    <w:rsid w:val="008372D5"/>
    <w:rsid w:val="00857C70"/>
    <w:rsid w:val="00867F2C"/>
    <w:rsid w:val="008968B1"/>
    <w:rsid w:val="008A2FF0"/>
    <w:rsid w:val="008A44B3"/>
    <w:rsid w:val="008B42F1"/>
    <w:rsid w:val="008F02C8"/>
    <w:rsid w:val="008F28F1"/>
    <w:rsid w:val="00932C98"/>
    <w:rsid w:val="00987A9B"/>
    <w:rsid w:val="009E18B8"/>
    <w:rsid w:val="00A26004"/>
    <w:rsid w:val="00A2764B"/>
    <w:rsid w:val="00A614EC"/>
    <w:rsid w:val="00A61639"/>
    <w:rsid w:val="00A97FEC"/>
    <w:rsid w:val="00AB531E"/>
    <w:rsid w:val="00AC206B"/>
    <w:rsid w:val="00AE28A1"/>
    <w:rsid w:val="00AE6F2C"/>
    <w:rsid w:val="00B12B29"/>
    <w:rsid w:val="00B13BC2"/>
    <w:rsid w:val="00B17712"/>
    <w:rsid w:val="00B51374"/>
    <w:rsid w:val="00B51A67"/>
    <w:rsid w:val="00B54879"/>
    <w:rsid w:val="00B55FEC"/>
    <w:rsid w:val="00B900CD"/>
    <w:rsid w:val="00B9422A"/>
    <w:rsid w:val="00BC306F"/>
    <w:rsid w:val="00BC5D9E"/>
    <w:rsid w:val="00BD4C3B"/>
    <w:rsid w:val="00C524FC"/>
    <w:rsid w:val="00C61EDE"/>
    <w:rsid w:val="00C6580A"/>
    <w:rsid w:val="00C8367F"/>
    <w:rsid w:val="00CC1B8D"/>
    <w:rsid w:val="00CE17BF"/>
    <w:rsid w:val="00D00010"/>
    <w:rsid w:val="00D1691E"/>
    <w:rsid w:val="00D301FD"/>
    <w:rsid w:val="00D32E80"/>
    <w:rsid w:val="00D55844"/>
    <w:rsid w:val="00DA77B5"/>
    <w:rsid w:val="00DF5D28"/>
    <w:rsid w:val="00E0257D"/>
    <w:rsid w:val="00E0542C"/>
    <w:rsid w:val="00E1134D"/>
    <w:rsid w:val="00E21E23"/>
    <w:rsid w:val="00E36B6B"/>
    <w:rsid w:val="00E96515"/>
    <w:rsid w:val="00EB534C"/>
    <w:rsid w:val="00EE369B"/>
    <w:rsid w:val="00EE5B39"/>
    <w:rsid w:val="00F60C9B"/>
    <w:rsid w:val="00F66FA0"/>
    <w:rsid w:val="00F8102A"/>
    <w:rsid w:val="00FC0ED2"/>
    <w:rsid w:val="00FD5060"/>
    <w:rsid w:val="00FE422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7BF3"/>
  <w15:docId w15:val="{0BDB6508-F44F-42CA-944B-AB5C7EE6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51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A7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F5D28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F5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ialistcenter.n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7369</TotalTime>
  <Pages>5</Pages>
  <Words>540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Sven Byström</cp:lastModifiedBy>
  <cp:revision>31</cp:revision>
  <cp:lastPrinted>2020-04-01T12:33:00Z</cp:lastPrinted>
  <dcterms:created xsi:type="dcterms:W3CDTF">2019-12-01T13:11:00Z</dcterms:created>
  <dcterms:modified xsi:type="dcterms:W3CDTF">2020-04-01T13:30:00Z</dcterms:modified>
</cp:coreProperties>
</file>