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05C5" w14:textId="0253DEB9" w:rsidR="00B26B4A" w:rsidRPr="004F1476" w:rsidRDefault="00823F3E">
      <w:r>
        <w:rPr>
          <w:noProof/>
          <w:lang w:eastAsia="sv-SE"/>
        </w:rPr>
        <w:drawing>
          <wp:inline distT="0" distB="0" distL="0" distR="0" wp14:anchorId="3B65D5A9" wp14:editId="4CC27D26">
            <wp:extent cx="1683385" cy="419100"/>
            <wp:effectExtent l="0" t="0" r="0" b="0"/>
            <wp:docPr id="22" name="Bildobjekt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476">
        <w:t xml:space="preserve">  </w:t>
      </w:r>
      <w:r w:rsidR="00CC5257" w:rsidRPr="00CC5257">
        <w:rPr>
          <w:b/>
          <w:sz w:val="32"/>
          <w:szCs w:val="32"/>
        </w:rPr>
        <w:t>Knä</w:t>
      </w:r>
      <w:r w:rsidR="004F1476">
        <w:rPr>
          <w:b/>
          <w:sz w:val="32"/>
          <w:szCs w:val="32"/>
        </w:rPr>
        <w:t xml:space="preserve">artroskopi </w:t>
      </w:r>
      <w:r w:rsidR="004F1476" w:rsidRPr="004F1476">
        <w:t>(medial, lateral menisk, broskskada, frikropp)</w:t>
      </w:r>
    </w:p>
    <w:p w14:paraId="712CA231" w14:textId="77777777" w:rsidR="00823F3E" w:rsidRDefault="0082600E" w:rsidP="00823F3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94B18B9" w14:textId="3EE21393" w:rsidR="00022192" w:rsidRDefault="00B44882" w:rsidP="00823F3E">
      <w:pPr>
        <w:jc w:val="center"/>
        <w:rPr>
          <w:b/>
          <w:bCs/>
        </w:rPr>
      </w:pPr>
      <w:r w:rsidRPr="00B26B4A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E5A71C2" wp14:editId="56846416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5852160" cy="461962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FF7C" w14:textId="335D5946" w:rsidR="00D92380" w:rsidRDefault="00D92380" w:rsidP="000221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</w:t>
                            </w:r>
                            <w:r w:rsidR="006C3E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</w:t>
                            </w:r>
                            <w:r w:rsidR="000221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5F787B69" w14:textId="77777777" w:rsidR="00022192" w:rsidRPr="00D55844" w:rsidRDefault="00022192" w:rsidP="000221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05FC28" w14:textId="38037C6F" w:rsidR="00D92380" w:rsidRPr="0076294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 w:rsidR="003D0D1C"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 w:rsidR="003D0D1C"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 w:rsidR="003D0D1C">
                              <w:rPr>
                                <w:b/>
                              </w:rPr>
                              <w:t>t.</w:t>
                            </w:r>
                          </w:p>
                          <w:p w14:paraId="1F53C476" w14:textId="5BBEF421" w:rsidR="003A137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2760392B" w14:textId="25EA6116" w:rsidR="00337933" w:rsidRPr="00B44882" w:rsidRDefault="00B44882" w:rsidP="00B4488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 problem att sträcka knäet, l</w:t>
                            </w:r>
                            <w:r w:rsidR="00337933" w:rsidRPr="00B44882">
                              <w:rPr>
                                <w:b/>
                              </w:rPr>
                              <w:t>ägg en ihoprullad handduk under hälen/ vaden och låt knäet ” hänga” ut. Du kan även sätta hälen på kanten av en stol så att knäet ”hänger” ut.</w:t>
                            </w:r>
                          </w:p>
                          <w:p w14:paraId="100358B9" w14:textId="0EE865A0" w:rsidR="003A1370" w:rsidRDefault="00DE5232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048F5144" w14:textId="24DDF6C1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Sov med benet i hög/ planläge första nätterna</w:t>
                            </w:r>
                          </w:p>
                          <w:p w14:paraId="72500EF8" w14:textId="3F756247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I sittande- lägg upp benet på en stol bredvid Dig</w:t>
                            </w:r>
                          </w:p>
                          <w:p w14:paraId="35ABA2B2" w14:textId="745F08FC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Kyla med till exempel en fryst ärtpåse (som kan frysas åter) runt knäet. Lägg en tunn    handduk emellan för att undvika frysskador</w:t>
                            </w:r>
                          </w:p>
                          <w:p w14:paraId="7CE8A993" w14:textId="60F939CA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Trampa kraftigt med fötterna så ofta Du kan</w:t>
                            </w:r>
                          </w:p>
                          <w:p w14:paraId="544C61E3" w14:textId="6DF330DC" w:rsidR="00337933" w:rsidRPr="00DE5232" w:rsidRDefault="00DE5232" w:rsidP="00337933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Undvik att vara </w:t>
                            </w:r>
                            <w:r w:rsidR="00267232">
                              <w:t>för aktiv</w:t>
                            </w:r>
                            <w:r w:rsidRPr="00DE5232">
                              <w:t xml:space="preserve"> första veckan</w:t>
                            </w:r>
                            <w:r w:rsidR="00267232">
                              <w:t>, vila mycket</w:t>
                            </w:r>
                          </w:p>
                          <w:bookmarkEnd w:id="0"/>
                          <w:p w14:paraId="728F6D5D" w14:textId="77777777" w:rsidR="00D92380" w:rsidRPr="0076294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03636A92" w14:textId="3F02EFDC" w:rsidR="00D92380" w:rsidRPr="00791301" w:rsidRDefault="0082600E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1" w:name="_Hlk25407045"/>
                            <w:r>
                              <w:rPr>
                                <w:b/>
                              </w:rPr>
                              <w:t>Du som p</w:t>
                            </w:r>
                            <w:r w:rsidR="00D92380">
                              <w:rPr>
                                <w:b/>
                              </w:rPr>
                              <w:t>atient</w:t>
                            </w:r>
                            <w:r w:rsidR="00791301">
                              <w:rPr>
                                <w:b/>
                              </w:rPr>
                              <w:t xml:space="preserve"> ansvarar själv för </w:t>
                            </w:r>
                            <w:r w:rsidR="006C3EBE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i</w:t>
                            </w:r>
                            <w:r w:rsidR="00791301" w:rsidRPr="00762940">
                              <w:rPr>
                                <w:b/>
                              </w:rPr>
                              <w:t>n</w:t>
                            </w:r>
                            <w:r w:rsidR="00791301">
                              <w:rPr>
                                <w:b/>
                              </w:rPr>
                              <w:t xml:space="preserve"> träning och enligt de instruktioner </w:t>
                            </w:r>
                            <w:r w:rsidR="006C3EBE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u</w:t>
                            </w:r>
                            <w:r w:rsidR="00791301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1"/>
                          <w:p w14:paraId="0DE4256C" w14:textId="77777777" w:rsidR="00CC5257" w:rsidRDefault="000207D6" w:rsidP="00CC5257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</w:t>
                            </w:r>
                            <w:r w:rsidR="00DC6307">
                              <w:rPr>
                                <w:b/>
                                <w:u w:val="single"/>
                              </w:rPr>
                              <w:t xml:space="preserve"> gärna</w:t>
                            </w:r>
                            <w:r w:rsidR="00D92380" w:rsidRPr="003A454F">
                              <w:rPr>
                                <w:b/>
                                <w:u w:val="single"/>
                              </w:rPr>
                              <w:t xml:space="preserve">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trollerar och stegrar träningen efter 2 veckor</w:t>
                            </w:r>
                            <w:r w:rsidR="00CC5257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 w:rsidR="00CC5257">
                              <w:rPr>
                                <w:b/>
                              </w:rPr>
                              <w:t>Rehabiliteringsprogram för fortsatt träning efter din operation, finns för Din sjukgymnast/ fysioterapeut att hitta på vår hemsida</w:t>
                            </w:r>
                          </w:p>
                          <w:p w14:paraId="17FC182A" w14:textId="268357D3" w:rsidR="00D92380" w:rsidRPr="003A454F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0BB0A4" w14:textId="77777777" w:rsidR="00D92380" w:rsidRPr="00291253" w:rsidRDefault="00D92380" w:rsidP="00D92380">
                            <w:pPr>
                              <w:rPr>
                                <w:b/>
                              </w:rPr>
                            </w:pPr>
                          </w:p>
                          <w:p w14:paraId="26844E95" w14:textId="77777777" w:rsidR="00D92380" w:rsidRPr="00762940" w:rsidRDefault="00D92380" w:rsidP="00D92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71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27.85pt;width:460.8pt;height:363.75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6TDgIAACAEAAAOAAAAZHJzL2Uyb0RvYy54bWysU1+P0zAMf0fiO0R5Z12nbWzVutOxYwjp&#10;OJAOPkCWpmtEGgcnWzs+PU7W240/4gGRh8iOnZ/tn+3VTd8adlToNdiS56MxZ8pKqLTdl/zL5+2r&#10;BWc+CFsJA1aV/KQ8v1m/fLHqXKEm0ICpFDICsb7oXMmbEFyRZV42qhV+BE5ZMtaArQik4j6rUHSE&#10;3ppsMh7Psw6wcghSeU+vd2cjXyf8ulYyfKxrrwIzJafcQrox3bt4Z+uVKPYoXKPlkIb4hyxaoS0F&#10;vUDdiSDYAfVvUK2WCB7qMJLQZlDXWqpUA1WTj3+p5rERTqVaiBzvLjT5/wcrH46P7hOy0L+BnhqY&#10;ivDuHuRXzyxsGmH36hYRukaJigLnkbKsc74YvkaqfeEjyK77ABU1WRwCJKC+xjayQnUyQqcGnC6k&#10;qz4wSY+zxWySz8kkyTad58v5ZJZiiOLpu0Mf3iloWRRKjtTVBC+O9z7EdETx5BKjeTC62mpjkoL7&#10;3cYgOwqagG06A/pPbsayruTLGcX+O8Q4nT9BtDrQKBvdlnxxcRJF5O2trdKgBaHNWaaUjR2IjNyd&#10;WQz9rifHSOgOqhNRinAeWVoxEhrA75x1NK4l998OAhVn5r2ltizz6TTOd1Kms9cTUvDasru2CCsJ&#10;quSBs7O4CWknYukWbql9tU7EPmcy5EpjmPgeVibO+bWevJ4Xe/0DAAD//wMAUEsDBBQABgAIAAAA&#10;IQA5gfjq3wAAAAcBAAAPAAAAZHJzL2Rvd25yZXYueG1sTI/BTsMwEETvSPyDtUhcUOs0pUka4lQI&#10;CURv0CK4uvE2ibDXwXbT8PeYExxHM5p5U20mo9mIzveWBCzmCTCkxqqeWgFv+8dZAcwHSUpqSyjg&#10;Gz1s6suLSpbKnukVx11oWSwhX0oBXQhDyblvOjTSz+2AFL2jdUaGKF3LlZPnWG40T5Mk40b2FBc6&#10;OeBDh83n7mQEFLfP44ffLl/em+yo1+EmH5++nBDXV9P9HbCAU/gLwy9+RIc6Mh3siZRnWkA8EgSs&#10;Vjmw6K7TRQbsICAvlinwuuL/+esfAAAA//8DAFBLAQItABQABgAIAAAAIQC2gziS/gAAAOEBAAAT&#10;AAAAAAAAAAAAAAAAAAAAAABbQ29udGVudF9UeXBlc10ueG1sUEsBAi0AFAAGAAgAAAAhADj9If/W&#10;AAAAlAEAAAsAAAAAAAAAAAAAAAAALwEAAF9yZWxzLy5yZWxzUEsBAi0AFAAGAAgAAAAhABXPjpMO&#10;AgAAIAQAAA4AAAAAAAAAAAAAAAAALgIAAGRycy9lMm9Eb2MueG1sUEsBAi0AFAAGAAgAAAAhADmB&#10;+OrfAAAABwEAAA8AAAAAAAAAAAAAAAAAaAQAAGRycy9kb3ducmV2LnhtbFBLBQYAAAAABAAEAPMA&#10;AAB0BQAAAAA=&#10;">
                <v:textbox>
                  <w:txbxContent>
                    <w:p w14:paraId="3970FF7C" w14:textId="335D5946" w:rsidR="00D92380" w:rsidRDefault="00D92380" w:rsidP="0002219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</w:t>
                      </w:r>
                      <w:r w:rsidR="006C3E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</w:t>
                      </w:r>
                      <w:r w:rsidR="00022192"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  <w:p w14:paraId="5F787B69" w14:textId="77777777" w:rsidR="00022192" w:rsidRPr="00D55844" w:rsidRDefault="00022192" w:rsidP="0002219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05FC28" w14:textId="38037C6F" w:rsidR="00D92380" w:rsidRPr="0076294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 w:rsidR="003D0D1C"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 w:rsidR="003D0D1C"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 w:rsidR="003D0D1C">
                        <w:rPr>
                          <w:b/>
                        </w:rPr>
                        <w:t>t.</w:t>
                      </w:r>
                    </w:p>
                    <w:p w14:paraId="1F53C476" w14:textId="5BBEF421" w:rsidR="003A137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2760392B" w14:textId="25EA6116" w:rsidR="00337933" w:rsidRPr="00B44882" w:rsidRDefault="00B44882" w:rsidP="00B4488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Vid problem att sträcka knäet, l</w:t>
                      </w:r>
                      <w:r w:rsidR="00337933" w:rsidRPr="00B44882">
                        <w:rPr>
                          <w:b/>
                        </w:rPr>
                        <w:t>ägg en ihoprullad handduk under hälen/ vaden och låt knäet ” hänga” ut. Du kan även sätta hälen på kanten av en stol så att knäet ”hänger” ut.</w:t>
                      </w:r>
                    </w:p>
                    <w:p w14:paraId="100358B9" w14:textId="0EE865A0" w:rsidR="003A1370" w:rsidRDefault="00DE5232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2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048F5144" w14:textId="24DDF6C1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Sov med benet i hög/ planläge första nätterna</w:t>
                      </w:r>
                    </w:p>
                    <w:p w14:paraId="72500EF8" w14:textId="3F756247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I sittande- lägg upp benet på en stol bredvid Dig</w:t>
                      </w:r>
                    </w:p>
                    <w:p w14:paraId="35ABA2B2" w14:textId="745F08FC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Kyla med till exempel en fryst ärtpåse (som kan frysas åter) runt knäet. Lägg en tunn    handduk emellan för att undvika frysskador</w:t>
                      </w:r>
                    </w:p>
                    <w:p w14:paraId="7CE8A993" w14:textId="60F939CA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Trampa kraftigt med fötterna så ofta Du kan</w:t>
                      </w:r>
                    </w:p>
                    <w:p w14:paraId="544C61E3" w14:textId="6DF330DC" w:rsidR="00337933" w:rsidRPr="00DE5232" w:rsidRDefault="00DE5232" w:rsidP="00337933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Undvik att vara </w:t>
                      </w:r>
                      <w:r w:rsidR="00267232">
                        <w:t>för aktiv</w:t>
                      </w:r>
                      <w:r w:rsidRPr="00DE5232">
                        <w:t xml:space="preserve"> första veckan</w:t>
                      </w:r>
                      <w:r w:rsidR="00267232">
                        <w:t>, vila mycket</w:t>
                      </w:r>
                    </w:p>
                    <w:bookmarkEnd w:id="2"/>
                    <w:p w14:paraId="728F6D5D" w14:textId="77777777" w:rsidR="00D92380" w:rsidRPr="0076294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03636A92" w14:textId="3F02EFDC" w:rsidR="00D92380" w:rsidRPr="00791301" w:rsidRDefault="0082600E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3" w:name="_Hlk25407045"/>
                      <w:r>
                        <w:rPr>
                          <w:b/>
                        </w:rPr>
                        <w:t>Du som p</w:t>
                      </w:r>
                      <w:r w:rsidR="00D92380">
                        <w:rPr>
                          <w:b/>
                        </w:rPr>
                        <w:t>atient</w:t>
                      </w:r>
                      <w:r w:rsidR="00791301">
                        <w:rPr>
                          <w:b/>
                        </w:rPr>
                        <w:t xml:space="preserve"> ansvarar själv för </w:t>
                      </w:r>
                      <w:r w:rsidR="006C3EBE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i</w:t>
                      </w:r>
                      <w:r w:rsidR="00791301" w:rsidRPr="00762940">
                        <w:rPr>
                          <w:b/>
                        </w:rPr>
                        <w:t>n</w:t>
                      </w:r>
                      <w:r w:rsidR="00791301">
                        <w:rPr>
                          <w:b/>
                        </w:rPr>
                        <w:t xml:space="preserve"> träning och enligt de instruktioner </w:t>
                      </w:r>
                      <w:r w:rsidR="006C3EBE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u</w:t>
                      </w:r>
                      <w:r w:rsidR="00791301"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3"/>
                    <w:p w14:paraId="0DE4256C" w14:textId="77777777" w:rsidR="00CC5257" w:rsidRDefault="000207D6" w:rsidP="00CC5257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Träffa</w:t>
                      </w:r>
                      <w:r w:rsidR="00DC6307">
                        <w:rPr>
                          <w:b/>
                          <w:u w:val="single"/>
                        </w:rPr>
                        <w:t xml:space="preserve"> gärna</w:t>
                      </w:r>
                      <w:r w:rsidR="00D92380" w:rsidRPr="003A454F">
                        <w:rPr>
                          <w:b/>
                          <w:u w:val="single"/>
                        </w:rPr>
                        <w:t xml:space="preserve"> fysioterapeut som kon</w:t>
                      </w:r>
                      <w:r>
                        <w:rPr>
                          <w:b/>
                          <w:u w:val="single"/>
                        </w:rPr>
                        <w:t>trollerar och stegrar träningen efter 2 veckor</w:t>
                      </w:r>
                      <w:r w:rsidR="00CC5257">
                        <w:rPr>
                          <w:b/>
                          <w:u w:val="single"/>
                        </w:rPr>
                        <w:t xml:space="preserve">. </w:t>
                      </w:r>
                      <w:r w:rsidR="00CC5257">
                        <w:rPr>
                          <w:b/>
                        </w:rPr>
                        <w:t>Rehabiliteringsprogram för fortsatt träning efter din operation, finns för Din sjukgymnast/ fysioterapeut att hitta på vår hemsida</w:t>
                      </w:r>
                    </w:p>
                    <w:p w14:paraId="17FC182A" w14:textId="268357D3" w:rsidR="00D92380" w:rsidRPr="003A454F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u w:val="single"/>
                        </w:rPr>
                      </w:pPr>
                    </w:p>
                    <w:p w14:paraId="470BB0A4" w14:textId="77777777" w:rsidR="00D92380" w:rsidRPr="00291253" w:rsidRDefault="00D92380" w:rsidP="00D92380">
                      <w:pPr>
                        <w:rPr>
                          <w:b/>
                        </w:rPr>
                      </w:pPr>
                    </w:p>
                    <w:p w14:paraId="26844E95" w14:textId="77777777" w:rsidR="00D92380" w:rsidRPr="00762940" w:rsidRDefault="00D92380" w:rsidP="00D92380"/>
                  </w:txbxContent>
                </v:textbox>
                <w10:wrap type="square" anchorx="margin"/>
              </v:shape>
            </w:pict>
          </mc:Fallback>
        </mc:AlternateContent>
      </w:r>
      <w:r w:rsidR="00791301">
        <w:rPr>
          <w:b/>
          <w:bCs/>
        </w:rPr>
        <w:t>Hemprogram och information</w:t>
      </w:r>
      <w:r w:rsidR="00B26B4A" w:rsidRPr="00B26B4A">
        <w:rPr>
          <w:b/>
          <w:bCs/>
        </w:rPr>
        <w:t xml:space="preserve"> </w:t>
      </w:r>
      <w:r w:rsidR="003A1370">
        <w:rPr>
          <w:b/>
          <w:bCs/>
        </w:rPr>
        <w:t xml:space="preserve">efter </w:t>
      </w:r>
      <w:r w:rsidR="003D0D1C">
        <w:rPr>
          <w:b/>
          <w:bCs/>
        </w:rPr>
        <w:t xml:space="preserve">att Du </w:t>
      </w:r>
      <w:r w:rsidR="00EB0220">
        <w:rPr>
          <w:b/>
          <w:bCs/>
        </w:rPr>
        <w:t>genomgått en knäartroskopi</w:t>
      </w:r>
    </w:p>
    <w:p w14:paraId="57E0D986" w14:textId="5C297E60" w:rsidR="00791301" w:rsidRPr="00791301" w:rsidRDefault="00791301" w:rsidP="00791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4AEE46" w14:textId="32322730" w:rsidR="00267232" w:rsidRDefault="00974C45" w:rsidP="00EB02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022192">
        <w:rPr>
          <w:rFonts w:ascii="Times New Roman" w:eastAsia="Times New Roman" w:hAnsi="Times New Roman" w:cs="Times New Roman"/>
          <w:b/>
        </w:rPr>
        <w:t>Du har opererats</w:t>
      </w:r>
      <w:r w:rsidR="00B44882">
        <w:rPr>
          <w:rFonts w:ascii="Times New Roman" w:eastAsia="Times New Roman" w:hAnsi="Times New Roman" w:cs="Times New Roman"/>
          <w:b/>
        </w:rPr>
        <w:t xml:space="preserve"> artroskopiskt</w:t>
      </w:r>
      <w:r w:rsidR="00DC6307">
        <w:rPr>
          <w:rFonts w:ascii="Times New Roman" w:eastAsia="Times New Roman" w:hAnsi="Times New Roman" w:cs="Times New Roman"/>
          <w:b/>
        </w:rPr>
        <w:t xml:space="preserve"> (titthål)</w:t>
      </w:r>
      <w:r w:rsidRPr="00022192">
        <w:rPr>
          <w:rFonts w:ascii="Times New Roman" w:eastAsia="Times New Roman" w:hAnsi="Times New Roman" w:cs="Times New Roman"/>
          <w:b/>
        </w:rPr>
        <w:t xml:space="preserve"> </w:t>
      </w:r>
      <w:r w:rsidR="00B44882">
        <w:rPr>
          <w:rFonts w:ascii="Times New Roman" w:eastAsia="Times New Roman" w:hAnsi="Times New Roman" w:cs="Times New Roman"/>
          <w:b/>
        </w:rPr>
        <w:t>för följande skada</w:t>
      </w:r>
    </w:p>
    <w:p w14:paraId="55C54C30" w14:textId="0D08ACF9" w:rsidR="00B44882" w:rsidRDefault="00B44882" w:rsidP="00EB02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20E096A3" w14:textId="4209F36F" w:rsidR="00B44882" w:rsidRDefault="00B44882" w:rsidP="00B44882">
      <w:pPr>
        <w:pStyle w:val="Liststycke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Medial menisk</w:t>
      </w:r>
    </w:p>
    <w:p w14:paraId="3EEE2BAB" w14:textId="6FD1826D" w:rsidR="00B44882" w:rsidRDefault="00B44882" w:rsidP="00B44882">
      <w:pPr>
        <w:pStyle w:val="Liststycke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Lateral menisk</w:t>
      </w:r>
    </w:p>
    <w:p w14:paraId="6D5331F2" w14:textId="76686121" w:rsidR="00B44882" w:rsidRPr="00B44882" w:rsidRDefault="00B44882" w:rsidP="00B44882">
      <w:pPr>
        <w:pStyle w:val="Liststycke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Broskskada</w:t>
      </w:r>
    </w:p>
    <w:p w14:paraId="4445A0DC" w14:textId="0EA39E11" w:rsidR="00D26421" w:rsidRPr="003D0D1C" w:rsidRDefault="00791301" w:rsidP="003D0D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A492FE2" w14:textId="74684C21" w:rsidR="00D26421" w:rsidRDefault="00D26421" w:rsidP="00337933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</w:t>
      </w:r>
      <w:r w:rsidR="00EB0220">
        <w:rPr>
          <w:b/>
          <w:bCs/>
        </w:rPr>
        <w:t xml:space="preserve"> minska smärtan och</w:t>
      </w:r>
      <w:r w:rsidRPr="00CC1B8D">
        <w:rPr>
          <w:b/>
          <w:bCs/>
        </w:rPr>
        <w:t xml:space="preserve"> förbättra </w:t>
      </w:r>
      <w:r w:rsidR="003D0D1C">
        <w:rPr>
          <w:b/>
          <w:bCs/>
        </w:rPr>
        <w:t>stabiliteten</w:t>
      </w:r>
      <w:r w:rsidR="00267232">
        <w:rPr>
          <w:b/>
          <w:bCs/>
        </w:rPr>
        <w:t xml:space="preserve"> så att </w:t>
      </w:r>
      <w:r w:rsidR="00EB0220">
        <w:rPr>
          <w:b/>
          <w:bCs/>
        </w:rPr>
        <w:t>D</w:t>
      </w:r>
      <w:r w:rsidR="00267232">
        <w:rPr>
          <w:b/>
          <w:bCs/>
        </w:rPr>
        <w:t>u kan återuppta de aktivite</w:t>
      </w:r>
      <w:r w:rsidR="00EB0220">
        <w:rPr>
          <w:b/>
          <w:bCs/>
        </w:rPr>
        <w:t>te</w:t>
      </w:r>
      <w:r w:rsidR="00267232">
        <w:rPr>
          <w:b/>
          <w:bCs/>
        </w:rPr>
        <w:t xml:space="preserve">r </w:t>
      </w:r>
      <w:r w:rsidR="00EB0220">
        <w:rPr>
          <w:b/>
          <w:bCs/>
        </w:rPr>
        <w:t>D</w:t>
      </w:r>
      <w:r w:rsidR="00267232">
        <w:rPr>
          <w:b/>
          <w:bCs/>
        </w:rPr>
        <w:t>u hade innan skadan.</w:t>
      </w:r>
    </w:p>
    <w:p w14:paraId="40B0E6A8" w14:textId="143FBBCF" w:rsidR="00337933" w:rsidRPr="00337933" w:rsidRDefault="00337933" w:rsidP="00337933">
      <w:pPr>
        <w:spacing w:after="0"/>
        <w:rPr>
          <w:b/>
          <w:bCs/>
        </w:rPr>
      </w:pPr>
    </w:p>
    <w:p w14:paraId="3F08C6AB" w14:textId="3D2837EB" w:rsidR="00D26421" w:rsidRPr="008F631F" w:rsidRDefault="00D26421" w:rsidP="00D26421">
      <w:pPr>
        <w:spacing w:after="0" w:line="240" w:lineRule="auto"/>
        <w:rPr>
          <w:b/>
          <w:bCs/>
          <w:color w:val="FF0000"/>
        </w:rPr>
      </w:pPr>
      <w:r w:rsidRPr="008F631F">
        <w:rPr>
          <w:b/>
          <w:bCs/>
          <w:color w:val="FF0000"/>
        </w:rPr>
        <w:t xml:space="preserve">Du skall ej stegra </w:t>
      </w:r>
      <w:r w:rsidR="006C3EBE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 xml:space="preserve">in </w:t>
      </w:r>
      <w:r w:rsidRPr="008F631F">
        <w:rPr>
          <w:b/>
          <w:bCs/>
          <w:color w:val="FF0000"/>
        </w:rPr>
        <w:t xml:space="preserve">träning </w:t>
      </w:r>
      <w:r w:rsidR="00022192" w:rsidRPr="008F631F">
        <w:rPr>
          <w:b/>
          <w:bCs/>
          <w:color w:val="FF0000"/>
        </w:rPr>
        <w:t xml:space="preserve">om </w:t>
      </w:r>
      <w:r w:rsidR="00EB0220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>u har ont. Läkning</w:t>
      </w:r>
      <w:r w:rsidRPr="008F631F">
        <w:rPr>
          <w:b/>
          <w:bCs/>
          <w:color w:val="FF0000"/>
        </w:rPr>
        <w:t xml:space="preserve"> måste få ta sin tid.</w:t>
      </w:r>
    </w:p>
    <w:p w14:paraId="705409DD" w14:textId="6C14B349" w:rsidR="00D26421" w:rsidRPr="00D26421" w:rsidRDefault="00B44882" w:rsidP="00D26421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11408C" wp14:editId="712EF579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5937885" cy="1123950"/>
                <wp:effectExtent l="0" t="0" r="2476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9378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2222" w14:textId="135CF54C" w:rsidR="00974C45" w:rsidRPr="002F4469" w:rsidRDefault="003D0D1C" w:rsidP="00974C45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</w:t>
                            </w:r>
                          </w:p>
                          <w:p w14:paraId="5E333E1A" w14:textId="34A9FCD4" w:rsidR="00974C45" w:rsidRDefault="00EB0220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Avlasta med k</w:t>
                            </w:r>
                            <w:r w:rsidR="003D0D1C">
                              <w:rPr>
                                <w:b/>
                                <w:bCs/>
                              </w:rPr>
                              <w:t xml:space="preserve">ryckkäppar </w:t>
                            </w:r>
                            <w:r>
                              <w:rPr>
                                <w:b/>
                                <w:bCs/>
                              </w:rPr>
                              <w:t>om Du inte kan gå utan att halta.</w:t>
                            </w:r>
                          </w:p>
                          <w:p w14:paraId="06A44CA6" w14:textId="328DC6DC" w:rsidR="00962725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0412A47E" w14:textId="5C94CC95" w:rsidR="00962725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752427D4" w14:textId="77777777" w:rsidR="00962725" w:rsidRPr="00B51A67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2345A9" w14:textId="77777777" w:rsidR="00D26421" w:rsidRDefault="00D26421" w:rsidP="00D264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3458FC" w14:textId="77777777" w:rsidR="00D26421" w:rsidRDefault="00D26421" w:rsidP="00D2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408C" id="_x0000_s1027" type="#_x0000_t202" style="position:absolute;margin-left:0;margin-top:23.9pt;width:467.55pt;height:88.5pt;rotation:180;flip:x y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KwKwIAAEoEAAAOAAAAZHJzL2Uyb0RvYy54bWyslE2P0zAQhu9I/AfLd5qk27Bt1HS1dCkg&#10;LR/SAnfHcRoLx2Nst0n31zN2s21ZxAWRg+WJJ+/MPOPJ8mboFNkL6yTokmaTlBKhOdRSb0v67evm&#10;1ZwS55mumQItSnoQjt6sXr5Y9qYQU2hB1cISFNGu6E1JW+9NkSSOt6JjbgJGaDxswHbMo2m3SW1Z&#10;j+qdSqZp+jrpwdbGAhfO4du74yFdRf2mEdx/bhonPFElxdx8XG1cq7AmqyUrtpaZVvIxDfYPWXRM&#10;agx6krpjnpGdlX9IdZJbcND4CYcugaaRXMQasJosfVbNQ8uMiLUgHGdOmNz/k+Wf9g/miyV+eAMD&#10;NjAW4cw98B+OaFi3TG/FrbXQt4LVGDgLyJLeuGL8NKB2hQsiVf8Ramwy23mIQkNjO2IBqWfpPA0P&#10;JY2S5n3QibvvTzERBcEE0OFw6osYPOH4Ml9cXc/nOSUcz7JserXIY+cSVoQIgbuxzr8T0JGwKanF&#10;xscM2P7e+ZDx2SW4O1Cy3kilomG31VpZsmd4STbxiUU+c1Oa9CVd5NP8COmvErHQpwR/i9RJj7dd&#10;ya6kI454/wLat7qOe8+kOu4xZaVH1gHvEbQfqoHIOmBD/4C+gvqA8CNmxIfDiABasI+U9HixS+p+&#10;7pgVlKgPGhu4yGazMAnRmOXXUzTs5Ul1ecI0R6mSekqO27WP0xO4abjFRjcy8j1nMqaMFzZiH4cr&#10;TMSlHb3Ov4DVLwAAAP//AwBQSwMEFAAGAAgAAAAhAIEGrnXdAAAABwEAAA8AAABkcnMvZG93bnJl&#10;di54bWxMz01PwzAMBuA7Ev8hMhI3lq7b2NY1nRDiQxw7Ks5p47XVEqdqsq38e8wJjtZrvX6c7ydn&#10;xQXH0HtSMJ8lIJAab3pqFVSfrw8bECFqMtp6QgXfGGBf3N7kOjP+SiVeDrEVXEIh0wq6GIdMytB0&#10;6HSY+QGJs6MfnY48jq00o75yubMyTZJH6XRPfKHTAz532JwOZ6fgy8r343r6kPWiWr1R9VJuDZZK&#10;3d9NTzsQEaf4twy/fKZDwaban8kEYRXwI1HBcs1+TreL1RxErSBNlxuQRS7/+4sfAAAA//8DAFBL&#10;AQItABQABgAIAAAAIQC2gziS/gAAAOEBAAATAAAAAAAAAAAAAAAAAAAAAABbQ29udGVudF9UeXBl&#10;c10ueG1sUEsBAi0AFAAGAAgAAAAhADj9If/WAAAAlAEAAAsAAAAAAAAAAAAAAAAALwEAAF9yZWxz&#10;Ly5yZWxzUEsBAi0AFAAGAAgAAAAhADD6krArAgAASgQAAA4AAAAAAAAAAAAAAAAALgIAAGRycy9l&#10;Mm9Eb2MueG1sUEsBAi0AFAAGAAgAAAAhAIEGrnXdAAAABwEAAA8AAAAAAAAAAAAAAAAAhQQAAGRy&#10;cy9kb3ducmV2LnhtbFBLBQYAAAAABAAEAPMAAACPBQAAAAA=&#10;">
                <v:textbox>
                  <w:txbxContent>
                    <w:p w14:paraId="239D2222" w14:textId="135CF54C" w:rsidR="00974C45" w:rsidRPr="002F4469" w:rsidRDefault="003D0D1C" w:rsidP="00974C45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</w:t>
                      </w:r>
                    </w:p>
                    <w:p w14:paraId="5E333E1A" w14:textId="34A9FCD4" w:rsidR="00974C45" w:rsidRDefault="00EB0220" w:rsidP="00974C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Avlasta med k</w:t>
                      </w:r>
                      <w:r w:rsidR="003D0D1C">
                        <w:rPr>
                          <w:b/>
                          <w:bCs/>
                        </w:rPr>
                        <w:t xml:space="preserve">ryckkäppar </w:t>
                      </w:r>
                      <w:r>
                        <w:rPr>
                          <w:b/>
                          <w:bCs/>
                        </w:rPr>
                        <w:t>om Du inte kan gå utan att halta.</w:t>
                      </w:r>
                    </w:p>
                    <w:p w14:paraId="06A44CA6" w14:textId="328DC6DC" w:rsidR="00962725" w:rsidRDefault="00962725" w:rsidP="00974C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0412A47E" w14:textId="5C94CC95" w:rsidR="00962725" w:rsidRDefault="00962725" w:rsidP="00974C45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752427D4" w14:textId="77777777" w:rsidR="00962725" w:rsidRPr="00B51A67" w:rsidRDefault="00962725" w:rsidP="00974C45">
                      <w:pPr>
                        <w:rPr>
                          <w:b/>
                          <w:bCs/>
                        </w:rPr>
                      </w:pPr>
                    </w:p>
                    <w:p w14:paraId="652345A9" w14:textId="77777777" w:rsidR="00D26421" w:rsidRDefault="00D26421" w:rsidP="00D26421">
                      <w:pPr>
                        <w:rPr>
                          <w:b/>
                          <w:bCs/>
                        </w:rPr>
                      </w:pPr>
                    </w:p>
                    <w:p w14:paraId="153458FC" w14:textId="77777777" w:rsidR="00D26421" w:rsidRDefault="00D26421" w:rsidP="00D26421"/>
                  </w:txbxContent>
                </v:textbox>
                <w10:wrap anchorx="margin"/>
              </v:shape>
            </w:pict>
          </mc:Fallback>
        </mc:AlternateContent>
      </w:r>
    </w:p>
    <w:p w14:paraId="7A53B5A7" w14:textId="6D6EA3D6" w:rsidR="00022192" w:rsidRDefault="00022192" w:rsidP="00D26421"/>
    <w:p w14:paraId="2690F447" w14:textId="564A00CD" w:rsidR="00823F3E" w:rsidRDefault="00823F3E" w:rsidP="00D26421">
      <w:pPr>
        <w:rPr>
          <w:b/>
        </w:rPr>
      </w:pPr>
    </w:p>
    <w:p w14:paraId="157BA69B" w14:textId="77777777" w:rsidR="00B44882" w:rsidRDefault="00B44882" w:rsidP="00D26421">
      <w:pPr>
        <w:rPr>
          <w:b/>
        </w:rPr>
      </w:pPr>
    </w:p>
    <w:p w14:paraId="1D50AEFE" w14:textId="31794C94" w:rsidR="00D26421" w:rsidRDefault="003A454F" w:rsidP="00D26421">
      <w:pPr>
        <w:rPr>
          <w:b/>
        </w:rPr>
      </w:pPr>
      <w:r>
        <w:rPr>
          <w:b/>
        </w:rPr>
        <w:lastRenderedPageBreak/>
        <w:t>Du</w:t>
      </w:r>
      <w:r w:rsidR="00D26421" w:rsidRPr="00AC206B">
        <w:rPr>
          <w:b/>
        </w:rPr>
        <w:t xml:space="preserve"> förväntas göra de initiala övningarna</w:t>
      </w:r>
      <w:r w:rsidR="00337933">
        <w:rPr>
          <w:b/>
        </w:rPr>
        <w:t xml:space="preserve"> </w:t>
      </w:r>
      <w:r w:rsidR="00337933" w:rsidRPr="00337933">
        <w:rPr>
          <w:b/>
          <w:u w:val="single"/>
        </w:rPr>
        <w:t>tre</w:t>
      </w:r>
      <w:r w:rsidR="00D26421" w:rsidRPr="00337933">
        <w:rPr>
          <w:b/>
          <w:u w:val="single"/>
        </w:rPr>
        <w:t xml:space="preserve"> gånger </w:t>
      </w:r>
      <w:r w:rsidR="00D26421" w:rsidRPr="00AC206B">
        <w:rPr>
          <w:b/>
          <w:u w:val="single"/>
        </w:rPr>
        <w:t>per dag</w:t>
      </w:r>
      <w:r w:rsidR="00D26421">
        <w:rPr>
          <w:b/>
          <w:u w:val="single"/>
        </w:rPr>
        <w:t>,</w:t>
      </w:r>
      <w:r w:rsidR="00D26421" w:rsidRPr="00AC206B">
        <w:rPr>
          <w:b/>
          <w:u w:val="single"/>
        </w:rPr>
        <w:t xml:space="preserve"> varje övning ca 10 gånger.</w:t>
      </w:r>
      <w:r w:rsidR="00D26421" w:rsidRPr="00AC206B">
        <w:rPr>
          <w:b/>
        </w:rPr>
        <w:t xml:space="preserve"> </w:t>
      </w:r>
    </w:p>
    <w:p w14:paraId="3B560E21" w14:textId="5C2D0DE2" w:rsidR="00D26421" w:rsidRPr="00AC206B" w:rsidRDefault="00D26421" w:rsidP="00D26421">
      <w:pPr>
        <w:rPr>
          <w:b/>
        </w:rPr>
      </w:pPr>
      <w:r w:rsidRPr="00AC206B">
        <w:rPr>
          <w:b/>
        </w:rPr>
        <w:t xml:space="preserve">Att arbeta aktivt </w:t>
      </w:r>
      <w:r w:rsidR="00337933">
        <w:rPr>
          <w:b/>
        </w:rPr>
        <w:t>med fot</w:t>
      </w:r>
      <w:r w:rsidR="00235AE1">
        <w:rPr>
          <w:b/>
        </w:rPr>
        <w:t>pump</w:t>
      </w:r>
      <w:r w:rsidR="00337933">
        <w:rPr>
          <w:b/>
        </w:rPr>
        <w:t xml:space="preserve"> och sträcka och böja knäet utföres så ofta som möjligt</w:t>
      </w:r>
      <w:r w:rsidR="003F2EBC">
        <w:rPr>
          <w:b/>
        </w:rPr>
        <w:t>.</w:t>
      </w:r>
    </w:p>
    <w:p w14:paraId="7CF8C1B9" w14:textId="6A2CD31A" w:rsidR="00411409" w:rsidRDefault="003A454F" w:rsidP="00D26421">
      <w:pPr>
        <w:rPr>
          <w:b/>
        </w:rPr>
      </w:pPr>
      <w:r>
        <w:rPr>
          <w:b/>
        </w:rPr>
        <w:t xml:space="preserve">Du skall </w:t>
      </w:r>
      <w:r w:rsidR="00D26421">
        <w:rPr>
          <w:b/>
        </w:rPr>
        <w:t xml:space="preserve">utföra </w:t>
      </w:r>
      <w:r w:rsidR="00D26421" w:rsidRPr="00DA77B5">
        <w:rPr>
          <w:b/>
        </w:rPr>
        <w:t>övningar</w:t>
      </w:r>
      <w:r w:rsidR="00D26421">
        <w:rPr>
          <w:b/>
        </w:rPr>
        <w:t>na</w:t>
      </w:r>
      <w:r w:rsidR="00D26421" w:rsidRPr="00DA77B5">
        <w:rPr>
          <w:b/>
        </w:rPr>
        <w:t xml:space="preserve"> </w:t>
      </w:r>
      <w:r w:rsidR="00337933">
        <w:rPr>
          <w:b/>
        </w:rPr>
        <w:t>genom att tänka på att aktivera framsida lår muskulaturen</w:t>
      </w:r>
      <w:r w:rsidR="003F2EBC">
        <w:rPr>
          <w:b/>
        </w:rPr>
        <w:t>.</w:t>
      </w:r>
    </w:p>
    <w:p w14:paraId="4DD452CB" w14:textId="16B5DAF6" w:rsidR="00411409" w:rsidRDefault="00411409" w:rsidP="00D26421">
      <w:pPr>
        <w:rPr>
          <w:b/>
        </w:rPr>
      </w:pPr>
    </w:p>
    <w:p w14:paraId="599DBECC" w14:textId="77777777" w:rsidR="00B44882" w:rsidRDefault="00B44882" w:rsidP="00D26421">
      <w:pPr>
        <w:rPr>
          <w:b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11409" w:rsidRPr="00B97B3C" w14:paraId="106B9D90" w14:textId="77777777" w:rsidTr="0034530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DB47" w14:textId="77777777" w:rsidR="00411409" w:rsidRPr="00B97B3C" w:rsidRDefault="00411409" w:rsidP="0034530E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14:paraId="49E52369" w14:textId="1F5DD15D" w:rsidR="00411409" w:rsidRPr="00B97B3C" w:rsidRDefault="00411409" w:rsidP="004F225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Utföres ca </w:t>
            </w:r>
            <w:r w:rsidR="00337933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gånger per dag!</w:t>
            </w:r>
          </w:p>
          <w:p w14:paraId="768C4D48" w14:textId="77777777" w:rsidR="00411409" w:rsidRPr="00B97B3C" w:rsidRDefault="0041140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B0B3" w14:textId="77777777" w:rsidR="00411409" w:rsidRPr="00B97B3C" w:rsidRDefault="00411409" w:rsidP="0034530E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14:paraId="13FA9D27" w14:textId="6BA661AA" w:rsidR="00411409" w:rsidRPr="00B97B3C" w:rsidRDefault="009D5B24" w:rsidP="0034530E">
            <w:pPr>
              <w:spacing w:after="0" w:line="240" w:lineRule="auto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Ca 10 gånger per tillfälle</w:t>
            </w:r>
          </w:p>
        </w:tc>
      </w:tr>
      <w:tr w:rsidR="00411409" w:rsidRPr="00B97B3C" w14:paraId="1B7EAE7C" w14:textId="77777777" w:rsidTr="00B75CCD">
        <w:trPr>
          <w:trHeight w:val="29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B373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9E2DFE4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BA80BFD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Pumpa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kraftigt</w:t>
            </w:r>
            <w:r w:rsidRPr="009D5B24">
              <w:rPr>
                <w:rFonts w:eastAsia="Times New Roman" w:cs="Times New Roman"/>
                <w:sz w:val="24"/>
                <w:szCs w:val="24"/>
              </w:rPr>
              <w:t xml:space="preserve"> med fötterna </w:t>
            </w:r>
          </w:p>
          <w:p w14:paraId="44DB2951" w14:textId="461E18BE" w:rsidR="00411409" w:rsidRPr="00B97B3C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– bra för cirkulationen.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D7C7" w14:textId="531862E6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96F775" wp14:editId="4F7CDBA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473075</wp:posOffset>
                      </wp:positionV>
                      <wp:extent cx="266700" cy="104775"/>
                      <wp:effectExtent l="19050" t="19050" r="19050" b="47625"/>
                      <wp:wrapNone/>
                      <wp:docPr id="5" name="Pil: vän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F561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: vänster 5" o:spid="_x0000_s1026" type="#_x0000_t66" style="position:absolute;margin-left:92.85pt;margin-top:37.25pt;width:21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pyXgIAABcFAAAOAAAAZHJzL2Uyb0RvYy54bWysVMFu2zAMvQ/YPwi6r3aCtNmCOEXQosOA&#10;oA2aDj2rslQbkEWNUuJkXz9KdpygLXYYloNCieQj9fyo+fW+MWyn0NdgCz66yDlTVkJZ29eC/3y6&#10;+/KVMx+ELYUBqwp+UJ5fLz5/mrdupsZQgSkVMgKxfta6glchuFmWeVmpRvgLcMqSUwM2ItAWX7MS&#10;RUvojcnGeX6VtYClQ5DKezq97Zx8kfC1VjI8aO1VYKbg1FtIK6b1Ja7ZYi5mryhcVcu+DfEPXTSi&#10;tlR0gLoVQbAt1u+gmloieNDhQkKTgda1VOkOdJtR/uY2m0o4le5C5Hg30OT/H6y8323cGomG1vmZ&#10;JzPeYq+xif/UH9snsg4DWWofmKTD8dXVNCdKJblG+WQ6vYxkZqdkhz58V9CwaBTcKB2WiNAmnsRu&#10;5UMXf4yj5FMPyQoHo2Ibxj4qzeoyVk3ZSR7qxiDbCfqwQkplw6hzVaJU3fFlTr++qSEjtZgAI7Ku&#10;jRmwe4AovffYXa99fExVSV1Dcv63xrrkISNVBhuG5Ka2gB8BGLpVX7mLP5LUURNZeoHysEaG0Gnb&#10;O3lXE+Er4cNaIImZvhENaHigRRtoCw69xVkF+Puj8xhPGiMvZy0NR8H9r61AxZn5YUl930aTSZym&#10;tJlcTse0wXPPy7nHbpsboM80oqfAyWTG+GCOpkZonmmOl7EquYSVVLvgMuBxcxO6oaWXQKrlMoXR&#10;BDkRVnbjZASPrEYtPe2fBbpedYHkeg/HQRKzN7rrYmOmheU2gK6TKE+89nzT9CXh9C9FHO/zfYo6&#10;vWeLPwAAAP//AwBQSwMEFAAGAAgAAAAhAPHeIqvdAAAACQEAAA8AAABkcnMvZG93bnJldi54bWxM&#10;j8FOwzAMhu9IvENkJG4sXcXoKE0nQHBBuzAQu6aN2xQap2rStbw95gTH3/70+3OxW1wvTjiGzpOC&#10;9SoBgVR701Gr4P3t+WoLIkRNRveeUME3BtiV52eFzo2f6RVPh9gKLqGQawU2xiGXMtQWnQ4rPyDx&#10;rvGj05Hj2Eoz6pnLXS/TJLmRTnfEF6we8NFi/XWYnIL9k/Gfoamm/XI8NsPHy/IQZ6vU5cVyfwci&#10;4hL/YPjVZ3Uo2anyE5kges7bTcaogux6A4KBNM14UCm4XScgy0L+/6D8AQAA//8DAFBLAQItABQA&#10;BgAIAAAAIQC2gziS/gAAAOEBAAATAAAAAAAAAAAAAAAAAAAAAABbQ29udGVudF9UeXBlc10ueG1s&#10;UEsBAi0AFAAGAAgAAAAhADj9If/WAAAAlAEAAAsAAAAAAAAAAAAAAAAALwEAAF9yZWxzLy5yZWxz&#10;UEsBAi0AFAAGAAgAAAAhAH/8KnJeAgAAFwUAAA4AAAAAAAAAAAAAAAAALgIAAGRycy9lMm9Eb2Mu&#10;eG1sUEsBAi0AFAAGAAgAAAAhAPHeIqvdAAAACQEAAA8AAAAAAAAAAAAAAAAAuAQAAGRycy9kb3du&#10;cmV2LnhtbFBLBQYAAAAABAAEAPMAAADCBQAAAAA=&#10;" adj="424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CC456E" wp14:editId="203300D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1054100</wp:posOffset>
                      </wp:positionV>
                      <wp:extent cx="238125" cy="104775"/>
                      <wp:effectExtent l="0" t="19050" r="47625" b="47625"/>
                      <wp:wrapNone/>
                      <wp:docPr id="4" name="Pil: hög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60C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öger 4" o:spid="_x0000_s1026" type="#_x0000_t13" style="position:absolute;margin-left:162.6pt;margin-top:83pt;width:18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MkXwIAABgFAAAOAAAAZHJzL2Uyb0RvYy54bWysVMFu2zAMvQ/YPwi6r7azZO2COkWQosOA&#10;oi3WDj0rshQbkEWNUuJkXz9KdpyiLXYYloNCieQj9fyoy6t9a9hOoW/Alrw4yzlTVkLV2E3Jfz7d&#10;fLrgzAdhK2HAqpIflOdXi48fLjs3VxOowVQKGYFYP+9cyesQ3DzLvKxVK/wZOGXJqQFbEWiLm6xC&#10;0RF6a7JJnn/JOsDKIUjlPZ1e906+SPhaKxnutfYqMFNy6i2kFdO6jmu2uBTzDQpXN3JoQ/xDF61o&#10;LBUdoa5FEGyLzRuotpEIHnQ4k9BmoHUjVboD3abIX93msRZOpbsQOd6NNPn/Byvvdo/uAYmGzvm5&#10;JzPeYq+xjf/UH9snsg4jWWofmKTDyeeLYjLjTJKryKfn57NIZnZKdujDNwUti0bJsdnUYYkIXSJK&#10;7G596BOOgZR9aiJZ4WBU7MPYH0qzpoplU3bSh1oZZDtBX1ZIqWwoelctKtUfz3L6DV2NGanHBBiR&#10;dWPMiD0ARO29xe57HeJjqkryGpPzvzXWJ48ZqTLYMCa3jQV8D8DQrYbKffyRpJ6ayNIaqsMDMoRe&#10;3N7Jm4YYvxU+PAgkNZPuaULDPS3aQFdyGCzOasDf753HeBIZeTnraDpK7n9tBSrOzHdL8vtaTKdx&#10;nNJmOjuf0AZfetYvPXbbroA+U0FvgZPJjPHBHE2N0D7TIC9jVXIJK6l2yWXA42YV+qmlp0Cq5TKF&#10;0Qg5EW7to5MRPLIatfS0fxboBtkF0usdHCdJzF/pro+NmRaW2wC6SaI88TrwTeOXhDM8FXG+X+5T&#10;1OlBW/wBAAD//wMAUEsDBBQABgAIAAAAIQCRfI1D4QAAAAsBAAAPAAAAZHJzL2Rvd25yZXYueG1s&#10;TI/NTsMwEITvSLyDtUjcqFNXDW2IU5UiTiB+SgVXJ16SiHgdxU4b3p7lBMed+TQ7k28m14kjDqH1&#10;pGE+S0AgVd62VGs4vN1frUCEaMiazhNq+MYAm+L8LDeZ9Sd6xeM+1oJDKGRGQxNjn0kZqgadCTPf&#10;I7H36QdnIp9DLe1gThzuOqmSJJXOtMQfGtPjrsHqaz86DaW9S7YHt3t5uH1K5s/ufT1+PK61vryY&#10;tjcgIk7xD4bf+lwdCu5U+pFsEJ2GhVoqRtlIUx7FxCJV1yBKVlZqCbLI5f8NxQ8AAAD//wMAUEsB&#10;Ai0AFAAGAAgAAAAhALaDOJL+AAAA4QEAABMAAAAAAAAAAAAAAAAAAAAAAFtDb250ZW50X1R5cGVz&#10;XS54bWxQSwECLQAUAAYACAAAACEAOP0h/9YAAACUAQAACwAAAAAAAAAAAAAAAAAvAQAAX3JlbHMv&#10;LnJlbHNQSwECLQAUAAYACAAAACEAj2WTJF8CAAAYBQAADgAAAAAAAAAAAAAAAAAuAgAAZHJzL2Uy&#10;b0RvYy54bWxQSwECLQAUAAYACAAAACEAkXyNQ+EAAAALAQAADwAAAAAAAAAAAAAAAAC5BAAAZHJz&#10;L2Rvd25yZXYueG1sUEsFBgAAAAAEAAQA8wAAAMcFAAAAAA==&#10;" adj="16848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47488" behindDoc="0" locked="0" layoutInCell="1" allowOverlap="1" wp14:anchorId="5645BF2F" wp14:editId="44A35170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120650</wp:posOffset>
                  </wp:positionV>
                  <wp:extent cx="2124075" cy="1592580"/>
                  <wp:effectExtent l="0" t="0" r="9525" b="7620"/>
                  <wp:wrapSquare wrapText="bothSides"/>
                  <wp:docPr id="27" name="Bildobjekt 27" descr="E:\Träningsbilder 1\IMG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räningsbilder 1\IMG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5BA74B43" w14:textId="77777777" w:rsidTr="00B75CCD">
        <w:trPr>
          <w:trHeight w:val="41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71C0" w14:textId="77777777" w:rsidR="00F20D5E" w:rsidRDefault="00F20D5E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C99F3F9" w14:textId="20C24E1C" w:rsidR="009D5B24" w:rsidRDefault="009D5B2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Sitt eller ligg på plant underlag. </w:t>
            </w:r>
          </w:p>
          <w:p w14:paraId="05909D9E" w14:textId="6E430C18" w:rsidR="009D5B24" w:rsidRDefault="005A583A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Böj i knä och höft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så långt som är möjligt. Sträck sedan ut</w:t>
            </w:r>
            <w:r w:rsidR="00476F49">
              <w:rPr>
                <w:rFonts w:eastAsia="Times New Roman" w:cs="Times New Roman"/>
                <w:sz w:val="24"/>
                <w:szCs w:val="24"/>
              </w:rPr>
              <w:t xml:space="preserve"> fullt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och pressa knävecket mot underlaget.</w:t>
            </w:r>
          </w:p>
          <w:p w14:paraId="5AB51D23" w14:textId="712BBCFA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2BB0FD1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5A8D02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5FDA6ED" w14:textId="581402C4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Du kan med fördel också sitta på en stol med foten 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på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golvet och föra foten 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så långt </w:t>
            </w:r>
            <w:r>
              <w:rPr>
                <w:rFonts w:eastAsia="Times New Roman" w:cs="Times New Roman"/>
                <w:sz w:val="24"/>
                <w:szCs w:val="24"/>
              </w:rPr>
              <w:t>bak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 och så långt fram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Du kan.</w:t>
            </w:r>
          </w:p>
          <w:p w14:paraId="672C9C8D" w14:textId="4BB8A4A1" w:rsidR="009D5B24" w:rsidRPr="00F20D5E" w:rsidRDefault="009D5B2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C70F" w14:textId="4719D6BE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4" w:name="_1223562246"/>
            <w:bookmarkStart w:id="5" w:name="_1223562263"/>
            <w:bookmarkEnd w:id="4"/>
            <w:bookmarkEnd w:id="5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5004CD" wp14:editId="2A4B383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2240915</wp:posOffset>
                      </wp:positionV>
                      <wp:extent cx="273050" cy="85725"/>
                      <wp:effectExtent l="0" t="19050" r="31750" b="47625"/>
                      <wp:wrapNone/>
                      <wp:docPr id="11" name="Pil: hög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15A1A" id="Pil: höger 11" o:spid="_x0000_s1026" type="#_x0000_t13" style="position:absolute;margin-left:71.35pt;margin-top:176.45pt;width:21.5pt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jmXQIAABcFAAAOAAAAZHJzL2Uyb0RvYy54bWysVFFv2yAQfp+0/4B4X+1kzdpFdaqoVadJ&#10;VRutnfpMMcRImGMHiZP9+h3Ycaq22sM0P+CDu/s4Pr7j4nLXWrZVGAy4ik9OSs6Uk1Abt674z8eb&#10;T+echShcLSw4VfG9Cvxy8fHDRefnagoN2FohIxAX5p2veBOjnxdFkI1qRTgBrxw5NWArIk1xXdQo&#10;OkJvbTEtyy9FB1h7BKlCoNXr3skXGV9rJeO91kFFZitOtcU8Yh6f01gsLsR8jcI3Rg5liH+oohXG&#10;0aYj1LWIgm3QvIFqjUQIoOOJhLYArY1U+Qx0mkn56jQPjfAqn4XICX6kKfw/WHm3ffArJBo6H+aB&#10;zHSKncY2/ak+tstk7Uey1C4ySYvTs8/ljCiV5DqfnU1nicvimOsxxG8KWpaMiqNZN3GJCF3mSWxv&#10;Q+wTDoGUfawhW3FvVSrDuh9KM1OnXXN2loe6ssi2gi5WSKlcnPSuRtSqX56V9A1VjRm5xgyYkLWx&#10;dsQeAJL03mL3tQ7xKVVldY3J5d8K65PHjLwzuDgmt8YBvgdg6VTDzn38gaSemsTSM9T7FTKEXtvB&#10;yxtDjN+KEFcCScx0R9Sg8Z4GbaGrOAwWZw3g7/fWUzxpjLycddQcFQ+/NgIVZ/a7I/V9nZyepm7K&#10;k1O6fJrgS8/zS4/btFdA1zShp8DLbKb4aA+mRmifqI+XaVdyCSdp74rLiIfJVeybll4CqZbLHEYd&#10;5EW8dQ9eJvDEatLS4+5JoB9kF0mud3BoJDF/pbs+NmU6WG4iaJNFeeR14Ju6LwtneClSe7+c56jj&#10;e7b4AwAA//8DAFBLAwQUAAYACAAAACEAebpwVeAAAAALAQAADwAAAGRycy9kb3ducmV2LnhtbEyP&#10;zU7DMBCE70i8g7VI3KhDyE8JcaoKxAXKgVDRqxu7cUS8jmK3CTw92xMcZ3Y08225mm3PTnr0nUMB&#10;t4sImMbGqQ5bAduP55slMB8kKtk71AK+tYdVdXlRykK5Cd/1qQ4toxL0hRRgQhgKzn1jtJV+4QaN&#10;dDu40cpAcmy5GuVE5bbncRRl3MoOacHIQT8a3XzVR0sjn/lLits3s/tZ59Pu8DQm9eZViOuref0A&#10;LOg5/IXhjE/oUBHT3h1RedaTTuKcogLu0vge2DmxTMnZk5NlCfCq5P9/qH4BAAD//wMAUEsBAi0A&#10;FAAGAAgAAAAhALaDOJL+AAAA4QEAABMAAAAAAAAAAAAAAAAAAAAAAFtDb250ZW50X1R5cGVzXS54&#10;bWxQSwECLQAUAAYACAAAACEAOP0h/9YAAACUAQAACwAAAAAAAAAAAAAAAAAvAQAAX3JlbHMvLnJl&#10;bHNQSwECLQAUAAYACAAAACEAP5LY5l0CAAAXBQAADgAAAAAAAAAAAAAAAAAuAgAAZHJzL2Uyb0Rv&#10;Yy54bWxQSwECLQAUAAYACAAAACEAebpwVeAAAAALAQAADwAAAAAAAAAAAAAAAAC3BAAAZHJzL2Rv&#10;d25yZXYueG1sUEsFBgAAAAAEAAQA8wAAAMQFAAAAAA==&#10;" adj="18209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012057" wp14:editId="2CCB07F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992505</wp:posOffset>
                      </wp:positionV>
                      <wp:extent cx="76200" cy="200025"/>
                      <wp:effectExtent l="19050" t="0" r="38100" b="47625"/>
                      <wp:wrapNone/>
                      <wp:docPr id="3" name="Pil: nedå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C60F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3" o:spid="_x0000_s1026" type="#_x0000_t67" style="position:absolute;margin-left:170.1pt;margin-top:78.15pt;width:6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YXQIAABYFAAAOAAAAZHJzL2Uyb0RvYy54bWysVMFu2zAMvQ/YPwi6r06CtN2COkWQosOA&#10;oi2aDj0rshQLkEWNUuJkXz9KdpyiLXYYdpEpkXyknh91db1vLNspDAZcycdnI86Uk1AZtyn5z+fb&#10;L185C1G4SlhwquQHFfj1/POnq9bP1ARqsJVCRiAuzFpf8jpGPyuKIGvViHAGXjlyasBGRNripqhQ&#10;tITe2GIyGl0ULWDlEaQKgU5vOiefZ3ytlYwPWgcVmS059Rbzinldp7WYX4nZBoWvjezbEP/QRSOM&#10;o6ID1I2Igm3RvINqjEQIoOOZhKYArY1U+Q50m/HozW1WtfAq34XICX6gKfw/WHm/W/lHJBpaH2aB&#10;zHSLvcYmfak/ts9kHQay1D4ySYeXF8Q/Z5I8ZIwm54nL4pTrMcTvChqWjJJX0LoFIrSZJrG7C7GL&#10;P8ZR8qmFbMWDVakL656UZqaiopOcndWhlhbZTtB/FVIqF8edqxaV6o7Pqav8g6mpISO3mAETsjbW&#10;Dtg9QFLee+yu1z4+paosriF59LfGuuQhI1cGF4fkxjjAjwAs3aqv3MUfSeqoSSytoTo8IkPopB28&#10;vDVE+J0I8VEgaZn+Ec1nfKBFW2hLDr3FWQ34+6PzFE8SIy9nLc1GycOvrUDFmf3hSHzfxtNpGqa8&#10;mZ5fTmiDrz3r1x63bZZAv2lML4GX2Uzx0R5NjdC80BgvUlVyCSepdsllxONmGbuZpYdAqsUih9EA&#10;eRHv3MrLBJ5YTVp63r8I9L3qIqn1Ho5zJGZvdNfFpkwHi20EbbIoT7z2fNPwZeH0D0Wa7tf7HHV6&#10;zuZ/AAAA//8DAFBLAwQUAAYACAAAACEARaJ0ieEAAAALAQAADwAAAGRycy9kb3ducmV2LnhtbEyP&#10;wU7DMBBE70j8g7VIXBB1SNpihTgVQuJa1FBQe3PjJYmI7WC7acrXs5zguDNPszPFajI9G9GHzlkJ&#10;d7MEGNra6c42Eravz7cCWIjKatU7ixLOGGBVXl4UKtfuZDc4VrFhFGJDriS0MQ4556Fu0agwcwNa&#10;8j6cNyrS6RuuvTpRuOl5miRLblRn6UOrBnxqsf6sjkbCt3jf3qz52746az96sd7tv152Ul5fTY8P&#10;wCJO8Q+G3/pUHUrqdHBHqwPrJWTzJCWUjMUyA0ZEtkhJOZAi7gXwsuD/N5Q/AAAA//8DAFBLAQIt&#10;ABQABgAIAAAAIQC2gziS/gAAAOEBAAATAAAAAAAAAAAAAAAAAAAAAABbQ29udGVudF9UeXBlc10u&#10;eG1sUEsBAi0AFAAGAAgAAAAhADj9If/WAAAAlAEAAAsAAAAAAAAAAAAAAAAALwEAAF9yZWxzLy5y&#10;ZWxzUEsBAi0AFAAGAAgAAAAhAMCqDthdAgAAFgUAAA4AAAAAAAAAAAAAAAAALgIAAGRycy9lMm9E&#10;b2MueG1sUEsBAi0AFAAGAAgAAAAhAEWidInhAAAACwEAAA8AAAAAAAAAAAAAAAAAtwQAAGRycy9k&#10;b3ducmV2LnhtbFBLBQYAAAAABAAEAPMAAADFBQAAAAA=&#10;" adj="17486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51584" behindDoc="0" locked="0" layoutInCell="1" allowOverlap="1" wp14:anchorId="29B731C9" wp14:editId="564911AE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1304925</wp:posOffset>
                  </wp:positionV>
                  <wp:extent cx="1314450" cy="1209675"/>
                  <wp:effectExtent l="0" t="0" r="0" b="9525"/>
                  <wp:wrapSquare wrapText="bothSides"/>
                  <wp:docPr id="32" name="Bildobjekt 32" descr="E:\Träningsbilder 1\IMG_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räningsbilder 1\IMG_1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78"/>
                          <a:stretch/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50560" behindDoc="0" locked="0" layoutInCell="1" allowOverlap="1" wp14:anchorId="25BF0E70" wp14:editId="620A25F9">
                  <wp:simplePos x="0" y="0"/>
                  <wp:positionH relativeFrom="margin">
                    <wp:posOffset>1847850</wp:posOffset>
                  </wp:positionH>
                  <wp:positionV relativeFrom="margin">
                    <wp:posOffset>1298575</wp:posOffset>
                  </wp:positionV>
                  <wp:extent cx="1321435" cy="1219200"/>
                  <wp:effectExtent l="0" t="0" r="0" b="0"/>
                  <wp:wrapSquare wrapText="bothSides"/>
                  <wp:docPr id="31" name="Bildobjekt 31" descr="E:\Träningsbilder 1\IMG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Träningsbilder 1\IMG_11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11"/>
                          <a:stretch/>
                        </pic:blipFill>
                        <pic:spPr bwMode="auto">
                          <a:xfrm>
                            <a:off x="0" y="0"/>
                            <a:ext cx="1321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49536" behindDoc="0" locked="0" layoutInCell="1" allowOverlap="1" wp14:anchorId="4D867BF6" wp14:editId="08E6E5EA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57150</wp:posOffset>
                  </wp:positionV>
                  <wp:extent cx="1581150" cy="1185545"/>
                  <wp:effectExtent l="0" t="0" r="0" b="0"/>
                  <wp:wrapSquare wrapText="bothSides"/>
                  <wp:docPr id="34" name="Bildobjekt 34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48512" behindDoc="0" locked="0" layoutInCell="1" allowOverlap="1" wp14:anchorId="2B4B7AE4" wp14:editId="6A7EA11D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46355</wp:posOffset>
                  </wp:positionV>
                  <wp:extent cx="1562100" cy="1171575"/>
                  <wp:effectExtent l="0" t="0" r="0" b="9525"/>
                  <wp:wrapSquare wrapText="bothSides"/>
                  <wp:docPr id="33" name="Bildobjekt 33" descr="E:\Träningsbilder 1\IMG_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räningsbilder 1\IMG_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23DADAC3" w14:textId="77777777" w:rsidTr="008C73B9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DC99" w14:textId="77777777" w:rsidR="001B60C7" w:rsidRDefault="001B60C7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692F3BD4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3A395D52" w14:textId="42C0DEA9" w:rsidR="00476F49" w:rsidRPr="00476F49" w:rsidRDefault="00476F49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6F49">
              <w:rPr>
                <w:rFonts w:eastAsia="Times New Roman" w:cs="Times New Roman"/>
                <w:sz w:val="24"/>
                <w:szCs w:val="24"/>
              </w:rPr>
              <w:t>Sitt på en stol</w:t>
            </w:r>
            <w:r w:rsidR="00181707">
              <w:rPr>
                <w:rFonts w:eastAsia="Times New Roman" w:cs="Times New Roman"/>
                <w:sz w:val="24"/>
                <w:szCs w:val="24"/>
              </w:rPr>
              <w:t xml:space="preserve"> eller bänk</w:t>
            </w:r>
            <w:r w:rsidRPr="00476F4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181707">
              <w:rPr>
                <w:rFonts w:eastAsia="Times New Roman" w:cs="Times New Roman"/>
                <w:sz w:val="24"/>
                <w:szCs w:val="24"/>
              </w:rPr>
              <w:t xml:space="preserve">Sträck och böj benet så mycket Du kan i båda lägena. </w:t>
            </w:r>
            <w:r w:rsidR="00B75CCD">
              <w:rPr>
                <w:rFonts w:eastAsia="Times New Roman" w:cs="Times New Roman"/>
                <w:sz w:val="24"/>
                <w:szCs w:val="24"/>
              </w:rPr>
              <w:t>H</w:t>
            </w:r>
            <w:r>
              <w:rPr>
                <w:rFonts w:eastAsia="Times New Roman" w:cs="Times New Roman"/>
                <w:sz w:val="24"/>
                <w:szCs w:val="24"/>
              </w:rPr>
              <w:t>åll kvar några sekunder</w:t>
            </w:r>
            <w:r w:rsidR="001B60C7">
              <w:rPr>
                <w:rFonts w:eastAsia="Times New Roman" w:cs="Times New Roman"/>
                <w:sz w:val="24"/>
                <w:szCs w:val="24"/>
              </w:rPr>
              <w:t xml:space="preserve"> i varje läge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och </w:t>
            </w:r>
            <w:r w:rsidR="001B60C7">
              <w:rPr>
                <w:rFonts w:eastAsia="Times New Roman" w:cs="Times New Roman"/>
                <w:sz w:val="24"/>
                <w:szCs w:val="24"/>
              </w:rPr>
              <w:t xml:space="preserve">återgå </w:t>
            </w:r>
            <w:r w:rsidR="00181707">
              <w:rPr>
                <w:rFonts w:eastAsia="Times New Roman" w:cs="Times New Roman"/>
                <w:sz w:val="24"/>
                <w:szCs w:val="24"/>
              </w:rPr>
              <w:t>långsamt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F7DE" w14:textId="0900898E" w:rsidR="00F20D5E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A9CAB3" wp14:editId="01D3B04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778510</wp:posOffset>
                      </wp:positionV>
                      <wp:extent cx="95250" cy="257175"/>
                      <wp:effectExtent l="19050" t="19050" r="38100" b="28575"/>
                      <wp:wrapNone/>
                      <wp:docPr id="6" name="Pil: uppå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4F7D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uppåt 6" o:spid="_x0000_s1026" type="#_x0000_t68" style="position:absolute;margin-left:28.35pt;margin-top:61.3pt;width:7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7xXQIAABQFAAAOAAAAZHJzL2Uyb0RvYy54bWysVMFu2zAMvQ/YPwi6r06Mel2DOEWQosOA&#10;oi3aDj0rshQbkEWNUuJkXz9KdpyiLXYYloNCieQj9fyo+dW+NWyn0DdgSz49m3CmrISqsZuS/3y+&#10;+fKNMx+ErYQBq0p+UJ5fLT5/mndupnKowVQKGYFYP+tcyesQ3CzLvKxVK/wZOGXJqQFbEWiLm6xC&#10;0RF6a7J8MvmadYCVQ5DKezq97p18kfC1VjLca+1VYKbk1FtIK6Z1HddsMRezDQpXN3JoQ/xDF61o&#10;LBUdoa5FEGyLzTuotpEIHnQ4k9BmoHUjVboD3WY6eXObp1o4le5C5Hg30uT/H6y82z25ByQaOudn&#10;nsx4i73GNv5Tf2yfyDqMZKl9YJIOL4u8IEYlefLiYnpRRC6zU65DH74raFk0Sr51S0ToEklid+tD&#10;H32MotRTA8kKB6NiD8Y+Ks2aikrmKTtpQ60Msp2gryqkVDZMe1ctKtUfFxP6DS2NGanBBBiRdWPM&#10;iD0ARN29x+57HeJjqkrSGpMnf2usTx4zUmWwYUxuGwv4EYChWw2V+/gjST01kaU1VIcHZAi9sL2T&#10;Nw3RfSt8eBBISqYvRNMZ7mnRBrqSw2BxVgP+/ug8xpPAyMtZR5NRcv9rK1BxZn5Ykt7l9Pw8jlLa&#10;nBcXOW3wtWf92mO37QroM03pHXAymTE+mKOpEdoXGuJlrEouYSXVLrkMeNysQj+x9AxItVymMBof&#10;J8KtfXIygkdWo5ae9y8C3aC5QFq9g+MUidkb3fWxMdPCchtAN0mUJ14Hvmn0knCGZyLO9ut9ijo9&#10;Zos/AAAA//8DAFBLAwQUAAYACAAAACEATlQmVN0AAAAJAQAADwAAAGRycy9kb3ducmV2LnhtbEyP&#10;y07DMBBF90j8gzVI7KiTVKQojVMBAolVJQIsunPsIQ74EcVOG/6eYUWXc+bqzpl6tzjLjjjFIXgB&#10;+SoDhl4FPfhewPvb880dsJik19IGjwJ+MMKuubyoZaXDyb/isU09oxIfKynApDRWnEdl0Mm4CiN6&#10;2n2GyclE49RzPckTlTvLiywruZODpwtGjvhoUH23sxPw9LI/FFbtv7KP5aHFed2ZXHVCXF8t91tg&#10;CZf0H4Y/fVKHhpy6MHsdmRVwW24oSbwoSmAU2OQEOgLlOgfe1Pz8g+YXAAD//wMAUEsBAi0AFAAG&#10;AAgAAAAhALaDOJL+AAAA4QEAABMAAAAAAAAAAAAAAAAAAAAAAFtDb250ZW50X1R5cGVzXS54bWxQ&#10;SwECLQAUAAYACAAAACEAOP0h/9YAAACUAQAACwAAAAAAAAAAAAAAAAAvAQAAX3JlbHMvLnJlbHNQ&#10;SwECLQAUAAYACAAAACEAdOmu8V0CAAAUBQAADgAAAAAAAAAAAAAAAAAuAgAAZHJzL2Uyb0RvYy54&#10;bWxQSwECLQAUAAYACAAAACEATlQmVN0AAAAJAQAADwAAAAAAAAAAAAAAAAC3BAAAZHJzL2Rvd25y&#10;ZXYueG1sUEsFBgAAAAAEAAQA8wAAAMEFAAAAAA==&#10;" adj="4000" fillcolor="#4472c4 [3204]" strokecolor="#1f3763 [1604]" strokeweight="1pt"/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53632" behindDoc="0" locked="0" layoutInCell="1" allowOverlap="1" wp14:anchorId="046ECC21" wp14:editId="35578374">
                  <wp:simplePos x="0" y="0"/>
                  <wp:positionH relativeFrom="margin">
                    <wp:posOffset>1769745</wp:posOffset>
                  </wp:positionH>
                  <wp:positionV relativeFrom="margin">
                    <wp:posOffset>226060</wp:posOffset>
                  </wp:positionV>
                  <wp:extent cx="1400175" cy="1866900"/>
                  <wp:effectExtent l="0" t="0" r="9525" b="0"/>
                  <wp:wrapSquare wrapText="bothSides"/>
                  <wp:docPr id="26" name="Bildobjekt 26" descr="E:\Träningsbilder 1\IMG_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räningsbilder 1\IMG_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52608" behindDoc="0" locked="0" layoutInCell="1" allowOverlap="1" wp14:anchorId="6C23B1EF" wp14:editId="21A33ACB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225425</wp:posOffset>
                  </wp:positionV>
                  <wp:extent cx="1400175" cy="1866900"/>
                  <wp:effectExtent l="0" t="0" r="9525" b="0"/>
                  <wp:wrapSquare wrapText="bothSides"/>
                  <wp:docPr id="25" name="Bildobjekt 25" descr="E:\Träningsbilder 1\IMG_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räningsbilder 1\IMG_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256F8B24" w14:textId="77777777" w:rsidTr="0034530E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958D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6180413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975767D" w14:textId="6B547788" w:rsidR="00411409" w:rsidRPr="00B97B3C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ner</w:t>
            </w:r>
            <w:r w:rsidR="00B54B1D">
              <w:rPr>
                <w:rFonts w:eastAsia="Times New Roman" w:cs="Times New Roman"/>
                <w:sz w:val="24"/>
                <w:szCs w:val="24"/>
              </w:rPr>
              <w:t>, spänn främre lårmuskulaturen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och sträck benet</w:t>
            </w:r>
            <w:r w:rsidR="002D434B">
              <w:rPr>
                <w:rFonts w:eastAsia="Times New Roman" w:cs="Times New Roman"/>
                <w:sz w:val="24"/>
                <w:szCs w:val="24"/>
              </w:rPr>
              <w:t xml:space="preserve"> med tårna vinklade mot magen</w:t>
            </w:r>
            <w:r w:rsidR="00B54B1D">
              <w:rPr>
                <w:rFonts w:eastAsia="Times New Roman" w:cs="Times New Roman"/>
                <w:sz w:val="24"/>
                <w:szCs w:val="24"/>
              </w:rPr>
              <w:t>. Lyft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benet i rakt läge mot taket. Håll kvar en stund och sänk sakta tillbaka.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606" w14:textId="21560F58" w:rsidR="00411409" w:rsidRPr="00B97B3C" w:rsidRDefault="002D434B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1040" behindDoc="0" locked="0" layoutInCell="1" allowOverlap="1" wp14:anchorId="23EB95D5" wp14:editId="32193BEC">
                  <wp:simplePos x="0" y="0"/>
                  <wp:positionH relativeFrom="margin">
                    <wp:posOffset>1898015</wp:posOffset>
                  </wp:positionH>
                  <wp:positionV relativeFrom="margin">
                    <wp:posOffset>222250</wp:posOffset>
                  </wp:positionV>
                  <wp:extent cx="1200150" cy="1571625"/>
                  <wp:effectExtent l="4762" t="0" r="4763" b="4762"/>
                  <wp:wrapSquare wrapText="bothSides"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3" r="11279"/>
                          <a:stretch/>
                        </pic:blipFill>
                        <pic:spPr bwMode="auto">
                          <a:xfrm rot="5400000">
                            <a:off x="0" y="0"/>
                            <a:ext cx="1200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0016" behindDoc="0" locked="0" layoutInCell="1" allowOverlap="1" wp14:anchorId="1B480935" wp14:editId="01FEFD03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398780</wp:posOffset>
                  </wp:positionV>
                  <wp:extent cx="1587500" cy="1190625"/>
                  <wp:effectExtent l="0" t="0" r="0" b="9525"/>
                  <wp:wrapSquare wrapText="bothSides"/>
                  <wp:docPr id="9" name="Bildobjekt 9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550CAF" w14:textId="3BD99F0C" w:rsidR="00D26421" w:rsidRPr="00B97B3C" w:rsidRDefault="00D26421" w:rsidP="00D26421">
      <w:pPr>
        <w:rPr>
          <w:sz w:val="24"/>
          <w:szCs w:val="24"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76F49" w:rsidRPr="00B97B3C" w14:paraId="639EEDDA" w14:textId="77777777" w:rsidTr="0074597B">
        <w:trPr>
          <w:trHeight w:val="30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5BA4" w14:textId="77777777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F570B8C" w14:textId="2D4084DF" w:rsidR="00476F49" w:rsidRPr="00B97B3C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på mage. Sätt i tårna i underlaget och pressa knävecken upp mot taket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5F7" w14:textId="5E50D22E" w:rsidR="00476F49" w:rsidRPr="00B97B3C" w:rsidRDefault="00F752DC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9C161C" wp14:editId="0773256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423545</wp:posOffset>
                      </wp:positionV>
                      <wp:extent cx="104775" cy="276225"/>
                      <wp:effectExtent l="19050" t="19050" r="47625" b="28575"/>
                      <wp:wrapNone/>
                      <wp:docPr id="7" name="Pil: uppå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762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02EA9" id="Pil: uppåt 7" o:spid="_x0000_s1026" type="#_x0000_t68" style="position:absolute;margin-left:128.1pt;margin-top:33.35pt;width:8.2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kAXgIAABUFAAAOAAAAZHJzL2Uyb0RvYy54bWysVMFu2zAMvQ/YPwi6r3aMpNmCOkWQosOA&#10;oi3aDj2rshQbkEWNUuJkXz9KdpyiLXYYloNCieQj9fyoi8t9a9hOoW/AlnxylnOmrISqsZuS/3y6&#10;/vKVMx+ErYQBq0p+UJ5fLj9/uujcQhVQg6kUMgKxftG5ktchuEWWeVmrVvgzcMqSUwO2ItAWN1mF&#10;oiP01mRFnp9nHWDlEKTynk6veidfJnytlQx3WnsVmCk59RbSiml9iWu2vBCLDQpXN3JoQ/xDF61o&#10;LBUdoa5EEGyLzTuotpEIHnQ4k9BmoHUjVboD3WaSv7nNYy2cSnchcrwbafL/D1be7h7dPRINnfML&#10;T2a8xV5jG/+pP7ZPZB1GstQ+MEmHk3w6n884k+Qq5udFMYtkZqdkhz58V9CyaJR861aI0CWWxO7G&#10;hz76GEWppw6SFQ5GxSaMfVCaNRXVLFJ2EodaG2Q7QZ9VSKlsmPSuWlSqP57l9BtaGjNSgwkwIuvG&#10;mBF7AIjCe4/d9zrEx1SVtDUm539rrE8eM1JlsGFMbhsL+BGAoVsNlfv4I0k9NZGlF6gO98gQemV7&#10;J68bovtG+HAvkKRMoqfxDHe0aANdyWGwOKsBf390HuNJYeTlrKPRKLn/tRWoODM/LGnv22Q6jbOU&#10;NtPZvKANvva8vPbYbbsG+kwTegicTGaMD+ZoaoT2maZ4FauSS1hJtUsuAx4369CPLL0DUq1WKYzm&#10;x4lwYx+djOCR1ailp/2zQDdoLpBYb+E4RmLxRnd9bMy0sNoG0E0S5YnXgW+avSSc4Z2Iw/16n6JO&#10;r9nyDwAAAP//AwBQSwMEFAAGAAgAAAAhAGEKP+/gAAAACgEAAA8AAABkcnMvZG93bnJldi54bWxM&#10;j8FOwzAMhu9IvENkJG4sbVC7UZpOiGkSt7GBJu2WNV5b0ThVk23l7TEnuNnyp9/fXy4n14sLjqHz&#10;pCGdJSCQam87ajR8fqwfFiBCNGRN7wk1fGOAZXV7U5rC+itt8bKLjeAQCoXR0MY4FFKGukVnwswP&#10;SHw7+dGZyOvYSDuaK4e7XqokyaUzHfGH1gz42mL9tTs7DavH/C2Np6f9ati+b9aHJkv3m0zr+7vp&#10;5RlExCn+wfCrz+pQsdPRn8kG0WtQWa4Y1ZDncxAMqLni4chkmiiQVSn/V6h+AAAA//8DAFBLAQIt&#10;ABQABgAIAAAAIQC2gziS/gAAAOEBAAATAAAAAAAAAAAAAAAAAAAAAABbQ29udGVudF9UeXBlc10u&#10;eG1sUEsBAi0AFAAGAAgAAAAhADj9If/WAAAAlAEAAAsAAAAAAAAAAAAAAAAALwEAAF9yZWxzLy5y&#10;ZWxzUEsBAi0AFAAGAAgAAAAhAF0xiQBeAgAAFQUAAA4AAAAAAAAAAAAAAAAALgIAAGRycy9lMm9E&#10;b2MueG1sUEsBAi0AFAAGAAgAAAAhAGEKP+/gAAAACgEAAA8AAAAAAAAAAAAAAAAAuAQAAGRycy9k&#10;b3ducmV2LnhtbFBLBQYAAAAABAAEAPMAAADFBQAAAAA=&#10;" adj="4097" fillcolor="#4472c4 [3204]" strokecolor="#1f3763 [1604]" strokeweight="1pt"/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54656" behindDoc="0" locked="0" layoutInCell="1" allowOverlap="1" wp14:anchorId="4DD94927" wp14:editId="0B63B431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137795</wp:posOffset>
                  </wp:positionV>
                  <wp:extent cx="2181225" cy="1635125"/>
                  <wp:effectExtent l="0" t="0" r="9525" b="3175"/>
                  <wp:wrapSquare wrapText="bothSides"/>
                  <wp:docPr id="30" name="Bildobjekt 30" descr="E:\Träningsbilder 1\IMG_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räningsbilder 1\IMG_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405D435B" w14:textId="77777777" w:rsidTr="0074597B">
        <w:trPr>
          <w:trHeight w:val="345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89A4" w14:textId="77777777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400612A" w14:textId="60D2D27A" w:rsidR="00476F49" w:rsidRPr="00F20D5E" w:rsidRDefault="001B60C7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på mage. Böj i knäna genom att föra hälarna</w:t>
            </w:r>
            <w:r w:rsidR="000207D6">
              <w:rPr>
                <w:rFonts w:eastAsia="Times New Roman" w:cs="Times New Roman"/>
                <w:sz w:val="24"/>
                <w:szCs w:val="24"/>
              </w:rPr>
              <w:t xml:space="preserve"> mot rumpan. Sänk sakta tillbaka.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E0C8" w14:textId="6FA95C78" w:rsidR="00476F49" w:rsidRPr="00B97B3C" w:rsidRDefault="00F752DC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4D5729" wp14:editId="2B4905F6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1016635</wp:posOffset>
                      </wp:positionV>
                      <wp:extent cx="285750" cy="104775"/>
                      <wp:effectExtent l="19050" t="19050" r="19050" b="47625"/>
                      <wp:wrapNone/>
                      <wp:docPr id="8" name="Pil: vänst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1A98" id="Pil: vänster 8" o:spid="_x0000_s1026" type="#_x0000_t66" style="position:absolute;margin-left:139.35pt;margin-top:80.05pt;width:22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FmXgIAABcFAAAOAAAAZHJzL2Uyb0RvYy54bWysVMFu2zAMvQ/YPwi6r3aCZOmCOEWQosOA&#10;oi3aDj0rshQbkEWNUuJkXz9KdpyiLXYYloNCieQj9fyoxdWhMWyv0NdgCz66yDlTVkJZ223Bfz7f&#10;fLnkzAdhS2HAqoIfledXy8+fFq2bqzFUYEqFjECsn7eu4FUIbp5lXlaqEf4CnLLk1ICNCLTFbVai&#10;aAm9Mdk4z79mLWDpEKTynk6vOydfJnytlQz3WnsVmCk49RbSimndxDVbLsR8i8JVtezbEP/QRSNq&#10;S0UHqGsRBNth/Q6qqSWCBx0uJDQZaF1Lle5Atxnlb27zVAmn0l2IHO8Gmvz/g5V3+yf3gERD6/zc&#10;kxlvcdDYxH/qjx0SWceBLHUITNLh+HI6mxKlklyjfDKbTSOZ2TnZoQ/fFTQsGgU3SocVIrSJJ7G/&#10;9aGLP8VR8rmHZIWjUbENYx+VZnUZq6bsJA+1Nsj2gj6skFLZMOpclShVdzzN6dc3NWSkFhNgRNa1&#10;MQN2DxCl9x6767WPj6kqqWtIzv/WWJc8ZKTKYMOQ3NQW8CMAQ7fqK3fxJ5I6aiJLGyiPD8gQOm17&#10;J29qIvxW+PAgkMRM34gGNNzTog20BYfe4qwC/P3ReYwnjZGXs5aGo+D+106g4sz8sKS+b6PJJE5T&#10;2kymszFt8LVn89pjd80a6DON6ClwMpkxPpiTqRGaF5rjVaxKLmEl1S64DHjarEM3tPQSSLVapTCa&#10;ICfCrX1yMoJHVqOWng8vAl2vukByvYPTIIn5G911sTHTwmoXQNdJlGdee75p+pJw+pcijvfrfYo6&#10;v2fLPwAAAP//AwBQSwMEFAAGAAgAAAAhAJZTB+zdAAAACwEAAA8AAABkcnMvZG93bnJldi54bWxM&#10;j81qwzAQhO+FvoPYQm+NZAfk4FoOJVDotW5celSsrW1iScaSf/L23Z7a4858zM4Ux80ObMEp9N4p&#10;SHYCGLrGm961Cs4fr08HYCFqZ/TgHSq4YYBjeX9X6Nz41b3jUsWWUYgLuVbQxTjmnIemQ6vDzo/o&#10;yPv2k9WRzqnlZtIrhduBp0JIbnXv6EOnRzx12Fyr2SpYhZXD+ROv1Wn+Wm5vdS1qmSj1+LC9PAOL&#10;uMU/GH7rU3UoqdPFz84ENihIs0NGKBlSJMCI2Kd7Ui6kZFICLwv+f0P5AwAA//8DAFBLAQItABQA&#10;BgAIAAAAIQC2gziS/gAAAOEBAAATAAAAAAAAAAAAAAAAAAAAAABbQ29udGVudF9UeXBlc10ueG1s&#10;UEsBAi0AFAAGAAgAAAAhADj9If/WAAAAlAEAAAsAAAAAAAAAAAAAAAAALwEAAF9yZWxzLy5yZWxz&#10;UEsBAi0AFAAGAAgAAAAhAO4/4WZeAgAAFwUAAA4AAAAAAAAAAAAAAAAALgIAAGRycy9lMm9Eb2Mu&#10;eG1sUEsBAi0AFAAGAAgAAAAhAJZTB+zdAAAACwEAAA8AAAAAAAAAAAAAAAAAuAQAAGRycy9kb3du&#10;cmV2LnhtbFBLBQYAAAAABAAEAPMAAADCBQAAAAA=&#10;" adj="3960" fillcolor="#4472c4 [3204]" strokecolor="#1f3763 [1604]" strokeweight="1pt"/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55680" behindDoc="0" locked="0" layoutInCell="1" allowOverlap="1" wp14:anchorId="1DE45D56" wp14:editId="1C41BCEC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283210</wp:posOffset>
                  </wp:positionV>
                  <wp:extent cx="2181225" cy="1635760"/>
                  <wp:effectExtent l="0" t="0" r="9525" b="2540"/>
                  <wp:wrapSquare wrapText="bothSides"/>
                  <wp:docPr id="35" name="Bildobjekt 35" descr="E:\Träningsbilder 1\IMG_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Träningsbilder 1\IMG_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73745E64" w14:textId="77777777" w:rsidTr="0074597B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3736" w14:textId="77777777" w:rsidR="00476F49" w:rsidRDefault="00476F49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678EB67" w14:textId="7237CA1D" w:rsidR="000207D6" w:rsidRPr="00B97B3C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Håll i Dig i något fast. Gör en kontrollerad knäböj till ca 60 grader. Res Dig sen och gör en tåhävning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97A" w14:textId="275FE0E3" w:rsidR="00476F49" w:rsidRPr="00B97B3C" w:rsidRDefault="001B60C7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4851C442" wp14:editId="5A0E1687">
                  <wp:simplePos x="0" y="0"/>
                  <wp:positionH relativeFrom="margin">
                    <wp:posOffset>1760220</wp:posOffset>
                  </wp:positionH>
                  <wp:positionV relativeFrom="margin">
                    <wp:posOffset>227965</wp:posOffset>
                  </wp:positionV>
                  <wp:extent cx="1406525" cy="1876425"/>
                  <wp:effectExtent l="0" t="0" r="3175" b="9525"/>
                  <wp:wrapSquare wrapText="bothSides"/>
                  <wp:docPr id="28" name="Bildobjekt 28" descr="E:\Träningsbilder 1\IMG_1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räningsbilder 1\IMG_1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56704" behindDoc="0" locked="0" layoutInCell="1" allowOverlap="1" wp14:anchorId="363FF848" wp14:editId="244328BA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228600</wp:posOffset>
                  </wp:positionV>
                  <wp:extent cx="1409700" cy="1879600"/>
                  <wp:effectExtent l="0" t="0" r="0" b="6350"/>
                  <wp:wrapSquare wrapText="bothSides"/>
                  <wp:docPr id="29" name="Bildobjekt 29" descr="E:\Träningsbilder 1\IMG_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Träningsbilder 1\IMG_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4C57CF6F" w14:textId="77777777" w:rsidTr="0074597B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22D8" w14:textId="77777777" w:rsidR="00476F49" w:rsidRDefault="00476F49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BA23C0" w14:textId="77777777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Stå brett isär och gör en tyngdöverföring sida till sida. </w:t>
            </w:r>
          </w:p>
          <w:p w14:paraId="704201E3" w14:textId="6FEDC6FE" w:rsidR="000207D6" w:rsidRPr="00B97B3C" w:rsidRDefault="006B4A60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God kontroll av knät så att</w:t>
            </w:r>
            <w:r w:rsidR="000207D6">
              <w:rPr>
                <w:rFonts w:eastAsia="Times New Roman" w:cs="Times New Roman"/>
                <w:sz w:val="24"/>
                <w:szCs w:val="24"/>
              </w:rPr>
              <w:t xml:space="preserve"> knä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föres </w:t>
            </w:r>
            <w:r w:rsidR="000207D6">
              <w:rPr>
                <w:rFonts w:eastAsia="Times New Roman" w:cs="Times New Roman"/>
                <w:sz w:val="24"/>
                <w:szCs w:val="24"/>
              </w:rPr>
              <w:t>över fot.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507F" w14:textId="3E9B022B" w:rsidR="00476F49" w:rsidRPr="00B97B3C" w:rsidRDefault="00693D3E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1D208C" wp14:editId="515D4D61">
                      <wp:simplePos x="0" y="0"/>
                      <wp:positionH relativeFrom="page">
                        <wp:posOffset>2706370</wp:posOffset>
                      </wp:positionH>
                      <wp:positionV relativeFrom="paragraph">
                        <wp:posOffset>1475105</wp:posOffset>
                      </wp:positionV>
                      <wp:extent cx="171450" cy="314325"/>
                      <wp:effectExtent l="0" t="0" r="76200" b="47625"/>
                      <wp:wrapNone/>
                      <wp:docPr id="13" name="Rak pilkoppl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E9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13" o:spid="_x0000_s1026" type="#_x0000_t32" style="position:absolute;margin-left:213.1pt;margin-top:116.15pt;width:13.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9AugEAAM8DAAAOAAAAZHJzL2Uyb0RvYy54bWysU9uO0zAQfUfiHyy/0yTdXUBR033oAi8I&#10;Vlw+wOuME0u+aTw0yd9ju22KAAmBeJn4MufMzPHJ7n62hh0Bo/au482m5gyc9L12Q8e/fnn74jVn&#10;kYTrhfEOOr5A5Pf75892U2hh60dvekCWSFxsp9DxkSi0VRXlCFbEjQ/g0qXyaAWlLQ5Vj2JK7NZU&#10;27p+WU0e+4BeQozp9OF0yfeFXymQ9FGpCMRMx1NvVCKW+JRjtd+JdkARRi3PbYh/6MIK7VLRlepB&#10;kGDfUP9CZbVEH72ijfS28kppCWWGNE1T/zTN51EEKLMkcWJYZYr/j1Z+OB7cIyYZphDbGB4xTzEr&#10;tPmb+mNzEWtZxYKZmEyHzavm9i5JKtPVTXN7s73LYlZXcMBI78Bblhcdj4RCDyMdvHPpWTw2RTBx&#10;fB/pBLwAcmXjciShzRvXM1pC8g6hFm4wcK6TU6pr12VFi4ET/BMopvvcZylTDAUHg+wokhWElOCo&#10;WZlSdoYpbcwKrP8MPOdnKBSz/Q14RZTK3tEKttp5/F11mi8tq1P+RYHT3FmCJ98v5T2LNMk15U3O&#10;Ds+2/HFf4Nf/cP8dAAD//wMAUEsDBBQABgAIAAAAIQCxlw7z3wAAAAsBAAAPAAAAZHJzL2Rvd25y&#10;ZXYueG1sTI/BTsMwDIbvSLxDZCRuLF06pq40nRASO4IYHNgta7KkWuNUTdYWnh5zgqN/f/r9udrO&#10;vmOjGWIbUMJykQEz2ATdopXw8f58VwCLSaFWXUAj4ctE2NbXV5UqdZjwzYz7ZBmVYCyVBJdSX3Ie&#10;G2e8iovQG6TdKQxeJRoHy/WgJir3HRdZtuZetUgXnOrNkzPNeX/xEl7t5+gF7lp+2hy+d/ZFn92U&#10;pLy9mR8fgCUzpz8YfvVJHWpyOoYL6sg6CSuxFoRKELnIgRGxus8pOVJSLAvgdcX//1D/AAAA//8D&#10;AFBLAQItABQABgAIAAAAIQC2gziS/gAAAOEBAAATAAAAAAAAAAAAAAAAAAAAAABbQ29udGVudF9U&#10;eXBlc10ueG1sUEsBAi0AFAAGAAgAAAAhADj9If/WAAAAlAEAAAsAAAAAAAAAAAAAAAAALwEAAF9y&#10;ZWxzLy5yZWxzUEsBAi0AFAAGAAgAAAAhAJsTz0C6AQAAzwMAAA4AAAAAAAAAAAAAAAAALgIAAGRy&#10;cy9lMm9Eb2MueG1sUEsBAi0AFAAGAAgAAAAhALGXDvPfAAAACwEAAA8AAAAAAAAAAAAAAAAAFAQA&#10;AGRycy9kb3ducmV2LnhtbFBLBQYAAAAABAAEAPMAAAAgBQAAAAA=&#10;" strokecolor="#4472c4 [3204]" strokeweight=".5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F88ABF" wp14:editId="115E9CC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1446531</wp:posOffset>
                      </wp:positionV>
                      <wp:extent cx="133350" cy="304800"/>
                      <wp:effectExtent l="38100" t="0" r="19050" b="57150"/>
                      <wp:wrapNone/>
                      <wp:docPr id="12" name="Rak pil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6DD6" id="Rak pilkoppling 12" o:spid="_x0000_s1026" type="#_x0000_t32" style="position:absolute;margin-left:26.1pt;margin-top:113.9pt;width:10.5pt;height:24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ldxAEAANkDAAAOAAAAZHJzL2Uyb0RvYy54bWysU9tu1DAQfUfiHyy/s8l2AVXRZvuw5fKA&#10;oKLwAa4zTiz5JnvYJH/P2NlNESChVryMHHvOmTNnJvubyRp2gpi0dy3fbmrOwEnfade3/Pu396+u&#10;OUsoXCeMd9DyGRK/Obx8sR9DA1d+8KaDyIjEpWYMLR8QQ1NVSQ5gRdr4AI4elY9WIH3GvuqiGInd&#10;muqqrt9Wo49diF5CSnR7uzzyQ+FXCiR+USoBMtNy0oYlxhIfcqwOe9H0UYRBy7MM8QwVVmhHRVeq&#10;W4GC/Yj6DyqrZfTJK9xIbyuvlJZQeqButvVv3dwPIkDphcxJYbUp/T9a+fl0dHeRbBhDalK4i7mL&#10;SUXLlNHhI8209EVK2VRsm1fbYEIm6XK72+3ekLmSnnb16+u62FotNJkuxIQfwFuWDy1PGIXuBzx6&#10;52hAPi4lxOlTQhJCwAsgg43LEYU271zHcA60RRi1cL2BPD5KzynVo/5ywtnAAv8Kiuku6yydlNWC&#10;o4nsJGgphJTgcLsyUXaGKW3MCqz/DTznZyiUtXsKeEWUyt7hCrba+fi36jhdJKsl/+LA0ne24MF3&#10;c5lssYb2p3h13vW8oL9+F/jjH3n4CQAA//8DAFBLAwQUAAYACAAAACEA8mWAE98AAAAJAQAADwAA&#10;AGRycy9kb3ducmV2LnhtbEyPzU7DMBCE70i8g7VI3KiDUUka4lT8NAd6QKIgxNGJlyQQr6PYbcPb&#10;s5zguLOjmW+K9ewGccAp9J40XC4SEEiNtz21Gl5fqosMRIiGrBk8oYZvDLAuT08Kk1t/pGc87GIr&#10;OIRCbjR0MY65lKHp0Jmw8CMS/z785Ezkc2qlncyRw90gVZJcS2d64obOjHjfYfO12ztOeazuVpvP&#10;p/ds+7B1b3Xl2s3KaX1+Nt/egIg4xz8z/OIzOpTMVPs92SAGDUul2KlBqZQnsCG9YqFmIV1mIMtC&#10;/l9Q/gAAAP//AwBQSwECLQAUAAYACAAAACEAtoM4kv4AAADhAQAAEwAAAAAAAAAAAAAAAAAAAAAA&#10;W0NvbnRlbnRfVHlwZXNdLnhtbFBLAQItABQABgAIAAAAIQA4/SH/1gAAAJQBAAALAAAAAAAAAAAA&#10;AAAAAC8BAABfcmVscy8ucmVsc1BLAQItABQABgAIAAAAIQBVoBldxAEAANkDAAAOAAAAAAAAAAAA&#10;AAAAAC4CAABkcnMvZTJvRG9jLnhtbFBLAQItABQABgAIAAAAIQDyZYAT3wAAAAkBAAAPAAAAAAAA&#10;AAAAAAAAAB4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59776" behindDoc="0" locked="0" layoutInCell="1" allowOverlap="1" wp14:anchorId="2C714F0D" wp14:editId="581F94E9">
                  <wp:simplePos x="0" y="0"/>
                  <wp:positionH relativeFrom="margin">
                    <wp:posOffset>1721485</wp:posOffset>
                  </wp:positionH>
                  <wp:positionV relativeFrom="margin">
                    <wp:posOffset>132080</wp:posOffset>
                  </wp:positionV>
                  <wp:extent cx="1350010" cy="1800225"/>
                  <wp:effectExtent l="0" t="0" r="2540" b="9525"/>
                  <wp:wrapSquare wrapText="bothSides"/>
                  <wp:docPr id="37" name="Bildobjekt 37" descr="E:\Träningsbilder 1\IMG_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Träningsbilder 1\IMG_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60C7">
              <w:rPr>
                <w:noProof/>
                <w:lang w:eastAsia="sv-SE"/>
              </w:rPr>
              <w:drawing>
                <wp:anchor distT="0" distB="0" distL="114300" distR="114300" simplePos="0" relativeHeight="251658752" behindDoc="0" locked="0" layoutInCell="1" allowOverlap="1" wp14:anchorId="07DD5F06" wp14:editId="6E0B312D">
                  <wp:simplePos x="0" y="0"/>
                  <wp:positionH relativeFrom="margin">
                    <wp:posOffset>207645</wp:posOffset>
                  </wp:positionH>
                  <wp:positionV relativeFrom="margin">
                    <wp:posOffset>135255</wp:posOffset>
                  </wp:positionV>
                  <wp:extent cx="1352550" cy="1803400"/>
                  <wp:effectExtent l="0" t="0" r="0" b="6350"/>
                  <wp:wrapSquare wrapText="bothSides"/>
                  <wp:docPr id="36" name="Bildobjekt 36" descr="E:\Träningsbilder 1\IMG_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Träningsbilder 1\IMG_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D46779" w14:textId="394CD728" w:rsidR="00D26421" w:rsidRPr="00D26421" w:rsidRDefault="00543AC0" w:rsidP="00D26421">
      <w:r w:rsidRPr="002860AE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D1E416D" wp14:editId="6089F648">
                <wp:simplePos x="0" y="0"/>
                <wp:positionH relativeFrom="margin">
                  <wp:posOffset>-80645</wp:posOffset>
                </wp:positionH>
                <wp:positionV relativeFrom="paragraph">
                  <wp:posOffset>568960</wp:posOffset>
                </wp:positionV>
                <wp:extent cx="6279515" cy="3190875"/>
                <wp:effectExtent l="0" t="0" r="2603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AEA4" w14:textId="755F961A" w:rsidR="002860AE" w:rsidRPr="002F4469" w:rsidRDefault="002860AE" w:rsidP="002860A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8675705" w14:textId="42F39463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Använda kryckkäppar </w:t>
                            </w:r>
                            <w:r w:rsidR="00B44882">
                              <w:rPr>
                                <w:b/>
                                <w:bCs/>
                              </w:rPr>
                              <w:t xml:space="preserve">så länge </w:t>
                            </w:r>
                            <w:r w:rsidR="006C3EBE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B44882">
                              <w:rPr>
                                <w:b/>
                                <w:bCs/>
                              </w:rPr>
                              <w:t>u haltar.</w:t>
                            </w:r>
                            <w:r w:rsidR="00DC6307">
                              <w:rPr>
                                <w:b/>
                                <w:bCs/>
                              </w:rPr>
                              <w:t xml:space="preserve"> Ok att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stödja på det opererade benet så mycket som känns bra. Det är ok att släppa kryckkäppar när Du har kontroll på knäet.</w:t>
                            </w:r>
                          </w:p>
                          <w:p w14:paraId="60396D91" w14:textId="442081B9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Kortare p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>romenader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med kryckkäppar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efter ca 1 vecka om knäet inte svullnar upp i samband med det.</w:t>
                            </w:r>
                          </w:p>
                          <w:p w14:paraId="02F3EF2A" w14:textId="3160BABE" w:rsidR="00237793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Längre promenader då Du går utan hälta och inte svullnar lätt vid överansträngning</w:t>
                            </w:r>
                          </w:p>
                          <w:p w14:paraId="162D2DF8" w14:textId="1373D2A1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Sova i den ställning som känns bra.</w:t>
                            </w:r>
                          </w:p>
                          <w:p w14:paraId="5E4931D9" w14:textId="40427354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såret är läkt. </w:t>
                            </w:r>
                          </w:p>
                          <w:p w14:paraId="62CB9FAD" w14:textId="7B5B1015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2 veckor</w:t>
                            </w:r>
                            <w:r w:rsidR="00B44882">
                              <w:rPr>
                                <w:b/>
                                <w:bCs/>
                              </w:rPr>
                              <w:t xml:space="preserve"> eller när det känns bra.</w:t>
                            </w:r>
                          </w:p>
                          <w:p w14:paraId="38B999A6" w14:textId="77872F2B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utomhus </w:t>
                            </w:r>
                            <w:r w:rsidR="00B44882">
                              <w:rPr>
                                <w:b/>
                                <w:bCs/>
                              </w:rPr>
                              <w:t>efter ca 3 veckor eller när det känns bra.</w:t>
                            </w:r>
                          </w:p>
                          <w:p w14:paraId="18296B47" w14:textId="06E70317" w:rsidR="00993D31" w:rsidRDefault="00993D31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Börja återgå till normala aktiviteter successivt när det känns bättre.</w:t>
                            </w:r>
                          </w:p>
                          <w:p w14:paraId="43483B10" w14:textId="473274E8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Jogga </w:t>
                            </w:r>
                            <w:r w:rsidR="00993D31">
                              <w:rPr>
                                <w:b/>
                                <w:bCs/>
                              </w:rPr>
                              <w:t>efter ca 8–12 veckor</w:t>
                            </w:r>
                            <w:r w:rsidR="009D5B24">
                              <w:rPr>
                                <w:b/>
                                <w:bCs/>
                              </w:rPr>
                              <w:t>. B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>ehandlande fysioterapeut</w:t>
                            </w:r>
                            <w:r w:rsidR="00993D31">
                              <w:rPr>
                                <w:b/>
                                <w:bCs/>
                              </w:rPr>
                              <w:t xml:space="preserve"> kan</w:t>
                            </w:r>
                            <w:r w:rsidR="0023779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D5B24">
                              <w:rPr>
                                <w:b/>
                                <w:bCs/>
                              </w:rPr>
                              <w:t>ge direktiv</w:t>
                            </w:r>
                          </w:p>
                          <w:p w14:paraId="0D6EB056" w14:textId="77777777" w:rsidR="002860AE" w:rsidRDefault="002860AE" w:rsidP="002860AE"/>
                          <w:p w14:paraId="6A6F8EE2" w14:textId="77777777" w:rsidR="002860AE" w:rsidRDefault="002860AE" w:rsidP="00286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416D" id="_x0000_s1028" type="#_x0000_t202" style="position:absolute;margin-left:-6.35pt;margin-top:44.8pt;width:494.45pt;height:251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q3FgIAACcEAAAOAAAAZHJzL2Uyb0RvYy54bWysU9tu2zAMfR+wfxD0vviyuE2MOEWXLsOA&#10;7gJ0+wBZlmNhsqhJSuzs60spbprdXobpQSBF6pA8JFc3Y6/IQVgnQVc0m6WUCM2hkXpX0a9ftq8W&#10;lDjPdMMUaFHRo3D0Zv3yxWowpcihA9UISxBEu3IwFe28N2WSON6JnrkZGKHR2ILtmUfV7pLGsgHR&#10;e5XkaXqVDGAbY4EL5/D17mSk64jftoL7T23rhCeqopibj7eNdx3uZL1i5c4y00k+pcH+IYueSY1B&#10;z1B3zDOyt/I3qF5yCw5aP+PQJ9C2kotYA1aTpb9U89AxI2ItSI4zZ5rc/4PlHw8P5rMlfnwDIzYw&#10;FuHMPfBvjmjYdEzvxK21MHSCNRg4C5Qlg3Hl9DVQ7UoXQOrhAzTYZLb3EIHG1vaBFayTIDo24Hgm&#10;XYyecHy8yq+XRVZQwtH2Olumi+sixmDl03djnX8noCdBqKjFrkZ4drh3PqTDyieXEM2Bks1WKhUV&#10;u6s3ypIDwwnYxjOh/+SmNBkquizy4sTAXyHSeP4E0UuPo6xkX9HF2YmVgbe3uomD5plUJxlTVnoi&#10;MnB3YtGP9UhkU9E8BAi81tAckVkLp8nFTUOhA/uDkgGntqLu+55ZQYl6r7E7y2w+D2MelXlxnaNi&#10;Ly31pYVpjlAV9ZScxI2PqxF403CLXWxl5Pc5kyllnMZI+7Q5Ydwv9ej1vN/rRwAAAP//AwBQSwME&#10;FAAGAAgAAAAhACEXB3TgAAAACgEAAA8AAABkcnMvZG93bnJldi54bWxMj8FOwzAMQO9I/ENkJC5o&#10;S1ugXUvTCSGB4AZjGtesydqKxClJ1pW/x5zgaPnp+blez9awSfswOBSQLhNgGlunBuwEbN8fFytg&#10;IUpU0jjUAr51gHVzflbLSrkTvulpEztGEgyVFNDHOFach7bXVoalGzXS7uC8lZFG33Hl5Ynk1vAs&#10;SXJu5YB0oZejfuh1+7k5WgGrm+fpI7xcv+7a/GDKeFVMT19eiMuL+f4OWNRz/IPhN5/SoaGmvTui&#10;CswIWKRZQSjJyhwYAWWRZ8D2Am7LLAXe1Pz/C80PAAAA//8DAFBLAQItABQABgAIAAAAIQC2gziS&#10;/gAAAOEBAAATAAAAAAAAAAAAAAAAAAAAAABbQ29udGVudF9UeXBlc10ueG1sUEsBAi0AFAAGAAgA&#10;AAAhADj9If/WAAAAlAEAAAsAAAAAAAAAAAAAAAAALwEAAF9yZWxzLy5yZWxzUEsBAi0AFAAGAAgA&#10;AAAhAM+dKrcWAgAAJwQAAA4AAAAAAAAAAAAAAAAALgIAAGRycy9lMm9Eb2MueG1sUEsBAi0AFAAG&#10;AAgAAAAhACEXB3TgAAAACgEAAA8AAAAAAAAAAAAAAAAAcAQAAGRycy9kb3ducmV2LnhtbFBLBQYA&#10;AAAABAAEAPMAAAB9BQAAAAA=&#10;">
                <v:textbox>
                  <w:txbxContent>
                    <w:p w14:paraId="1E68AEA4" w14:textId="755F961A" w:rsidR="002860AE" w:rsidRPr="002F4469" w:rsidRDefault="002860AE" w:rsidP="002860A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8675705" w14:textId="42F39463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Använda kryckkäppar </w:t>
                      </w:r>
                      <w:r w:rsidR="00B44882">
                        <w:rPr>
                          <w:b/>
                          <w:bCs/>
                        </w:rPr>
                        <w:t xml:space="preserve">så länge </w:t>
                      </w:r>
                      <w:r w:rsidR="006C3EBE">
                        <w:rPr>
                          <w:b/>
                          <w:bCs/>
                        </w:rPr>
                        <w:t>D</w:t>
                      </w:r>
                      <w:r w:rsidR="00B44882">
                        <w:rPr>
                          <w:b/>
                          <w:bCs/>
                        </w:rPr>
                        <w:t>u haltar.</w:t>
                      </w:r>
                      <w:r w:rsidR="00DC6307">
                        <w:rPr>
                          <w:b/>
                          <w:bCs/>
                        </w:rPr>
                        <w:t xml:space="preserve"> Ok att</w:t>
                      </w:r>
                      <w:r>
                        <w:rPr>
                          <w:b/>
                          <w:bCs/>
                        </w:rPr>
                        <w:t xml:space="preserve"> stödja på det opererade benet så mycket som känns bra. Det är ok att släppa kryckkäppar när Du har kontroll på knäet.</w:t>
                      </w:r>
                    </w:p>
                    <w:p w14:paraId="60396D91" w14:textId="442081B9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Kortare p</w:t>
                      </w:r>
                      <w:r w:rsidR="006B6C70">
                        <w:rPr>
                          <w:b/>
                          <w:bCs/>
                        </w:rPr>
                        <w:t>romenader</w:t>
                      </w:r>
                      <w:r>
                        <w:rPr>
                          <w:b/>
                          <w:bCs/>
                        </w:rPr>
                        <w:t xml:space="preserve"> med kryckkäppar</w:t>
                      </w:r>
                      <w:r w:rsidR="006B6C7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efter ca 1 vecka om knäet inte svullnar upp i samband med det.</w:t>
                      </w:r>
                    </w:p>
                    <w:p w14:paraId="02F3EF2A" w14:textId="3160BABE" w:rsidR="00237793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Längre promenader då Du går utan hälta och inte svullnar lätt vid överansträngning</w:t>
                      </w:r>
                    </w:p>
                    <w:p w14:paraId="162D2DF8" w14:textId="1373D2A1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Sova i den ställning som känns bra.</w:t>
                      </w:r>
                    </w:p>
                    <w:p w14:paraId="5E4931D9" w14:textId="40427354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såret är läkt. </w:t>
                      </w:r>
                    </w:p>
                    <w:p w14:paraId="62CB9FAD" w14:textId="7B5B1015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2 veckor</w:t>
                      </w:r>
                      <w:r w:rsidR="00B44882">
                        <w:rPr>
                          <w:b/>
                          <w:bCs/>
                        </w:rPr>
                        <w:t xml:space="preserve"> eller när det känns bra.</w:t>
                      </w:r>
                    </w:p>
                    <w:p w14:paraId="38B999A6" w14:textId="77872F2B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utomhus </w:t>
                      </w:r>
                      <w:r w:rsidR="00B44882">
                        <w:rPr>
                          <w:b/>
                          <w:bCs/>
                        </w:rPr>
                        <w:t>efter ca 3 veckor eller när det känns bra.</w:t>
                      </w:r>
                    </w:p>
                    <w:p w14:paraId="18296B47" w14:textId="06E70317" w:rsidR="00993D31" w:rsidRDefault="00993D31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Börja återgå till normala aktiviteter successivt när det känns bättre.</w:t>
                      </w:r>
                    </w:p>
                    <w:p w14:paraId="43483B10" w14:textId="473274E8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Jogga </w:t>
                      </w:r>
                      <w:r w:rsidR="00993D31">
                        <w:rPr>
                          <w:b/>
                          <w:bCs/>
                        </w:rPr>
                        <w:t>efter ca 8–12 veckor</w:t>
                      </w:r>
                      <w:r w:rsidR="009D5B24">
                        <w:rPr>
                          <w:b/>
                          <w:bCs/>
                        </w:rPr>
                        <w:t>. B</w:t>
                      </w:r>
                      <w:r w:rsidR="00237793">
                        <w:rPr>
                          <w:b/>
                          <w:bCs/>
                        </w:rPr>
                        <w:t>ehandlande fysioterapeut</w:t>
                      </w:r>
                      <w:r w:rsidR="00993D31">
                        <w:rPr>
                          <w:b/>
                          <w:bCs/>
                        </w:rPr>
                        <w:t xml:space="preserve"> kan</w:t>
                      </w:r>
                      <w:r w:rsidR="00237793">
                        <w:rPr>
                          <w:b/>
                          <w:bCs/>
                        </w:rPr>
                        <w:t xml:space="preserve"> </w:t>
                      </w:r>
                      <w:r w:rsidR="009D5B24">
                        <w:rPr>
                          <w:b/>
                          <w:bCs/>
                        </w:rPr>
                        <w:t>ge direktiv</w:t>
                      </w:r>
                    </w:p>
                    <w:p w14:paraId="0D6EB056" w14:textId="77777777" w:rsidR="002860AE" w:rsidRDefault="002860AE" w:rsidP="002860AE"/>
                    <w:p w14:paraId="6A6F8EE2" w14:textId="77777777" w:rsidR="002860AE" w:rsidRDefault="002860AE" w:rsidP="002860AE"/>
                  </w:txbxContent>
                </v:textbox>
                <w10:wrap type="square" anchorx="margin"/>
              </v:shape>
            </w:pict>
          </mc:Fallback>
        </mc:AlternateContent>
      </w:r>
    </w:p>
    <w:p w14:paraId="3A170EF0" w14:textId="3699E10A" w:rsidR="00DC6307" w:rsidRDefault="00DC6307" w:rsidP="00543AC0"/>
    <w:p w14:paraId="4E57C824" w14:textId="6067341D" w:rsidR="00543AC0" w:rsidRDefault="00543AC0" w:rsidP="00543AC0">
      <w:pPr>
        <w:rPr>
          <w:b/>
          <w:bCs/>
        </w:rPr>
      </w:pPr>
    </w:p>
    <w:p w14:paraId="7B4FAA93" w14:textId="12B15D16" w:rsidR="009D5B24" w:rsidRPr="00125F29" w:rsidRDefault="002860AE" w:rsidP="00543AC0">
      <w:pPr>
        <w:jc w:val="center"/>
        <w:rPr>
          <w:b/>
          <w:bCs/>
        </w:rPr>
      </w:pPr>
      <w:r w:rsidRPr="002860AE">
        <w:rPr>
          <w:b/>
          <w:bCs/>
        </w:rPr>
        <w:t>Generell</w:t>
      </w:r>
      <w:r>
        <w:rPr>
          <w:b/>
          <w:bCs/>
        </w:rPr>
        <w:t>a</w:t>
      </w:r>
      <w:r w:rsidRPr="002860AE">
        <w:rPr>
          <w:b/>
          <w:bCs/>
        </w:rPr>
        <w:t xml:space="preserve"> riktlinjer gällande </w:t>
      </w:r>
      <w:r w:rsidR="00980726">
        <w:rPr>
          <w:b/>
          <w:bCs/>
        </w:rPr>
        <w:t xml:space="preserve">vad </w:t>
      </w:r>
      <w:r w:rsidR="006C3EBE">
        <w:rPr>
          <w:b/>
          <w:bCs/>
        </w:rPr>
        <w:t>D</w:t>
      </w:r>
      <w:r w:rsidR="00980726">
        <w:rPr>
          <w:b/>
          <w:bCs/>
        </w:rPr>
        <w:t>u får göra</w:t>
      </w:r>
      <w:r w:rsidR="00B44882">
        <w:rPr>
          <w:b/>
          <w:bCs/>
        </w:rPr>
        <w:t xml:space="preserve"> beroende på ingrepp.</w:t>
      </w:r>
    </w:p>
    <w:p w14:paraId="079D7BEB" w14:textId="29EC4482" w:rsidR="004E4457" w:rsidRPr="004E4457" w:rsidRDefault="004E4457" w:rsidP="009D5B24">
      <w:r w:rsidRPr="004E4457">
        <w:t>Programmet har tagits fram av</w:t>
      </w:r>
      <w:r w:rsidR="00125F29">
        <w:t xml:space="preserve"> Leg. sjukgymnast Anna Hedblom </w:t>
      </w:r>
      <w:proofErr w:type="spellStart"/>
      <w:r w:rsidR="00125F29">
        <w:t>Rahme</w:t>
      </w:r>
      <w:proofErr w:type="spellEnd"/>
      <w:r w:rsidR="00125F29">
        <w:t xml:space="preserve"> och </w:t>
      </w:r>
      <w:r w:rsidRPr="004E4457">
        <w:t xml:space="preserve">Docent Hans </w:t>
      </w:r>
      <w:proofErr w:type="spellStart"/>
      <w:r w:rsidRPr="004E4457">
        <w:t>Rahme</w:t>
      </w:r>
      <w:proofErr w:type="spellEnd"/>
      <w:r w:rsidRPr="004E4457">
        <w:t xml:space="preserve"> </w:t>
      </w:r>
    </w:p>
    <w:p w14:paraId="50D59FA6" w14:textId="33FC0014" w:rsidR="003A454F" w:rsidRDefault="00B94989" w:rsidP="00B94989">
      <w:pPr>
        <w:rPr>
          <w:b/>
          <w:bCs/>
        </w:rPr>
      </w:pPr>
      <w:r w:rsidRPr="00B94989">
        <w:rPr>
          <w:b/>
          <w:bCs/>
        </w:rPr>
        <w:t xml:space="preserve">Vid frågor kontakta Specialistcenter </w:t>
      </w:r>
      <w:r w:rsidR="00543AC0">
        <w:rPr>
          <w:b/>
          <w:bCs/>
        </w:rPr>
        <w:t>Malm</w:t>
      </w:r>
      <w:r w:rsidR="00B5757B">
        <w:rPr>
          <w:b/>
          <w:bCs/>
        </w:rPr>
        <w:t>ö</w:t>
      </w:r>
      <w:r w:rsidRPr="00B94989">
        <w:rPr>
          <w:b/>
          <w:bCs/>
        </w:rPr>
        <w:t xml:space="preserve"> AB på telefonnummer 010-330 02 11</w:t>
      </w:r>
      <w:r w:rsidR="00543AC0">
        <w:rPr>
          <w:b/>
          <w:bCs/>
        </w:rPr>
        <w:t>.</w:t>
      </w:r>
    </w:p>
    <w:p w14:paraId="246659E0" w14:textId="05929A01" w:rsidR="00543AC0" w:rsidRDefault="00543AC0" w:rsidP="00B94989">
      <w:pPr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642AD19B" wp14:editId="59B81ED1">
            <wp:extent cx="5746866" cy="811438"/>
            <wp:effectExtent l="0" t="0" r="6234" b="7712"/>
            <wp:docPr id="657079199" name="Bildobjekt 2" descr="Bil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46866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8FAE04" w14:textId="53E6DBEB" w:rsidR="00543AC0" w:rsidRPr="00543AC0" w:rsidRDefault="00543AC0" w:rsidP="00543AC0">
      <w:pPr>
        <w:pStyle w:val="Sidfot"/>
      </w:pPr>
      <w:r>
        <w:t xml:space="preserve">Specialistcenter Malmö AB </w:t>
      </w:r>
      <w:r>
        <w:tab/>
        <w:t>Tfn 010-3300211</w:t>
      </w:r>
      <w:r>
        <w:tab/>
      </w:r>
      <w:proofErr w:type="spellStart"/>
      <w:r>
        <w:t>Org</w:t>
      </w:r>
      <w:proofErr w:type="spellEnd"/>
      <w:r>
        <w:t xml:space="preserve"> nr: 559055-6642</w:t>
      </w:r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</w:p>
    <w:sectPr w:rsidR="00543AC0" w:rsidRPr="0054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0AB77D9"/>
    <w:multiLevelType w:val="hybridMultilevel"/>
    <w:tmpl w:val="34E0FBA4"/>
    <w:lvl w:ilvl="0" w:tplc="041D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62FE0834"/>
    <w:multiLevelType w:val="hybridMultilevel"/>
    <w:tmpl w:val="D7A201A8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198095">
    <w:abstractNumId w:val="1"/>
  </w:num>
  <w:num w:numId="2" w16cid:durableId="1651709490">
    <w:abstractNumId w:val="0"/>
  </w:num>
  <w:num w:numId="3" w16cid:durableId="1693722721">
    <w:abstractNumId w:val="3"/>
  </w:num>
  <w:num w:numId="4" w16cid:durableId="1325009922">
    <w:abstractNumId w:val="2"/>
  </w:num>
  <w:num w:numId="5" w16cid:durableId="191411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80"/>
    <w:rsid w:val="000207D6"/>
    <w:rsid w:val="00022192"/>
    <w:rsid w:val="00125F29"/>
    <w:rsid w:val="00181707"/>
    <w:rsid w:val="001B60C7"/>
    <w:rsid w:val="001F139F"/>
    <w:rsid w:val="00235AE1"/>
    <w:rsid w:val="00237793"/>
    <w:rsid w:val="00267232"/>
    <w:rsid w:val="002860AE"/>
    <w:rsid w:val="002961B5"/>
    <w:rsid w:val="00296FAB"/>
    <w:rsid w:val="002D434B"/>
    <w:rsid w:val="00337933"/>
    <w:rsid w:val="003A1370"/>
    <w:rsid w:val="003A454F"/>
    <w:rsid w:val="003D0D1C"/>
    <w:rsid w:val="003E47EA"/>
    <w:rsid w:val="003F2EBC"/>
    <w:rsid w:val="00411409"/>
    <w:rsid w:val="00455541"/>
    <w:rsid w:val="00476F49"/>
    <w:rsid w:val="004E4457"/>
    <w:rsid w:val="004F1476"/>
    <w:rsid w:val="004F225E"/>
    <w:rsid w:val="005229C5"/>
    <w:rsid w:val="00543AC0"/>
    <w:rsid w:val="005A583A"/>
    <w:rsid w:val="005C3200"/>
    <w:rsid w:val="00612564"/>
    <w:rsid w:val="00693D3E"/>
    <w:rsid w:val="006B4A60"/>
    <w:rsid w:val="006B6C70"/>
    <w:rsid w:val="006C3EBE"/>
    <w:rsid w:val="00791301"/>
    <w:rsid w:val="007A3507"/>
    <w:rsid w:val="00823F3E"/>
    <w:rsid w:val="0082600E"/>
    <w:rsid w:val="008A0D00"/>
    <w:rsid w:val="008C73B9"/>
    <w:rsid w:val="008F631F"/>
    <w:rsid w:val="00962725"/>
    <w:rsid w:val="00974C45"/>
    <w:rsid w:val="00980726"/>
    <w:rsid w:val="00993D31"/>
    <w:rsid w:val="009D5B24"/>
    <w:rsid w:val="00A67D2C"/>
    <w:rsid w:val="00B26B4A"/>
    <w:rsid w:val="00B44882"/>
    <w:rsid w:val="00B54B1D"/>
    <w:rsid w:val="00B5757B"/>
    <w:rsid w:val="00B75CCD"/>
    <w:rsid w:val="00B94989"/>
    <w:rsid w:val="00B97B3C"/>
    <w:rsid w:val="00BA6063"/>
    <w:rsid w:val="00C67D54"/>
    <w:rsid w:val="00C714A1"/>
    <w:rsid w:val="00C71545"/>
    <w:rsid w:val="00CC4EFA"/>
    <w:rsid w:val="00CC5257"/>
    <w:rsid w:val="00D26421"/>
    <w:rsid w:val="00D92380"/>
    <w:rsid w:val="00DA4040"/>
    <w:rsid w:val="00DC6307"/>
    <w:rsid w:val="00DE5232"/>
    <w:rsid w:val="00E17B22"/>
    <w:rsid w:val="00EB0220"/>
    <w:rsid w:val="00F20D5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37A"/>
  <w15:docId w15:val="{C7DB6378-DA97-4D5E-BAF1-DFD8D41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380"/>
    <w:pPr>
      <w:ind w:left="720"/>
      <w:contextualSpacing/>
    </w:pPr>
  </w:style>
  <w:style w:type="paragraph" w:styleId="Brdtext">
    <w:name w:val="Body Text"/>
    <w:basedOn w:val="Normal"/>
    <w:link w:val="BrdtextChar"/>
    <w:rsid w:val="003A1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3A1370"/>
    <w:rPr>
      <w:rFonts w:ascii="Times New Roman" w:eastAsia="Times New Roman" w:hAnsi="Times New Roman" w:cs="Times New Roman"/>
      <w:sz w:val="28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3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D5B2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D5B24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rsid w:val="00543AC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rsid w:val="00543A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96DD-6936-4666-B742-F675CC3F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info@specialistcenter.nu</dc:creator>
  <cp:lastModifiedBy>Malmo Specialistcenter</cp:lastModifiedBy>
  <cp:revision>21</cp:revision>
  <cp:lastPrinted>2021-03-29T13:39:00Z</cp:lastPrinted>
  <dcterms:created xsi:type="dcterms:W3CDTF">2019-12-03T10:10:00Z</dcterms:created>
  <dcterms:modified xsi:type="dcterms:W3CDTF">2024-01-25T10:39:00Z</dcterms:modified>
</cp:coreProperties>
</file>