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CE16" w14:textId="633BD4EB" w:rsidR="007F54F4" w:rsidRDefault="002206F3" w:rsidP="007F54F4">
      <w:r>
        <w:t xml:space="preserve"> </w:t>
      </w:r>
      <w:r w:rsidR="007F54F4">
        <w:rPr>
          <w:noProof/>
          <w:lang w:eastAsia="sv-SE"/>
        </w:rPr>
        <w:drawing>
          <wp:inline distT="0" distB="0" distL="0" distR="0" wp14:anchorId="552818A0" wp14:editId="7E45A30A">
            <wp:extent cx="1683840" cy="41910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2" cy="4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A7C">
        <w:t xml:space="preserve">                         </w:t>
      </w:r>
      <w:r w:rsidR="00410A7C" w:rsidRPr="00410A7C">
        <w:rPr>
          <w:b/>
          <w:sz w:val="32"/>
          <w:szCs w:val="32"/>
        </w:rPr>
        <w:t>Knäplastik</w:t>
      </w:r>
    </w:p>
    <w:p w14:paraId="759C1D3F" w14:textId="77777777" w:rsidR="007F54F4" w:rsidRDefault="007F54F4" w:rsidP="007F54F4"/>
    <w:p w14:paraId="011AF273" w14:textId="1FDCFC75" w:rsidR="007F54F4" w:rsidRPr="007F54F4" w:rsidRDefault="00410A7C" w:rsidP="007F54F4">
      <w:pPr>
        <w:jc w:val="center"/>
        <w:rPr>
          <w:b/>
        </w:rPr>
      </w:pPr>
      <w:r w:rsidRPr="00B26B4A">
        <w:rPr>
          <w:b/>
          <w:b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8CAC92" wp14:editId="759ED1F6">
                <wp:simplePos x="0" y="0"/>
                <wp:positionH relativeFrom="margin">
                  <wp:posOffset>-71120</wp:posOffset>
                </wp:positionH>
                <wp:positionV relativeFrom="paragraph">
                  <wp:posOffset>381635</wp:posOffset>
                </wp:positionV>
                <wp:extent cx="6071235" cy="4305300"/>
                <wp:effectExtent l="0" t="0" r="24765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1E7C9" w14:textId="64C3BBFB" w:rsidR="00F62212" w:rsidRDefault="00F62212" w:rsidP="00F6221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Viktig information angående </w:t>
                            </w:r>
                            <w:r w:rsidR="00C633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 w:rsidRPr="00D558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rehabiliterin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2416025B" w14:textId="77777777" w:rsidR="00F62212" w:rsidRPr="00D55844" w:rsidRDefault="00F62212" w:rsidP="00F6221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652BF4" w14:textId="77777777" w:rsidR="00F62212" w:rsidRPr="00762940" w:rsidRDefault="00F62212" w:rsidP="00F6221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Viktigt att ta ut rörligheten tidigt efter operationen så att </w:t>
                            </w:r>
                            <w:r>
                              <w:rPr>
                                <w:b/>
                              </w:rPr>
                              <w:t>knäet</w:t>
                            </w:r>
                            <w:r w:rsidRPr="0076294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</w:t>
                            </w:r>
                            <w:r w:rsidRPr="00762940">
                              <w:rPr>
                                <w:b/>
                              </w:rPr>
                              <w:t xml:space="preserve"> blir stel</w:t>
                            </w:r>
                            <w:r>
                              <w:rPr>
                                <w:b/>
                              </w:rPr>
                              <w:t>t.</w:t>
                            </w:r>
                          </w:p>
                          <w:p w14:paraId="73543A1B" w14:textId="77777777" w:rsidR="00F62212" w:rsidRDefault="00F62212" w:rsidP="00F6221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Ingen träning ska ge smärta</w:t>
                            </w:r>
                            <w:r>
                              <w:rPr>
                                <w:b/>
                              </w:rPr>
                              <w:t xml:space="preserve"> och svullnad</w:t>
                            </w:r>
                            <w:r w:rsidRPr="00762940">
                              <w:rPr>
                                <w:b/>
                              </w:rPr>
                              <w:t>, men visst obehag kan accepteras i början.</w:t>
                            </w:r>
                          </w:p>
                          <w:p w14:paraId="0146116D" w14:textId="66EADC60" w:rsidR="00F62212" w:rsidRDefault="00F62212" w:rsidP="00F6221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Vila ingår i rehabiliteringen. Överdriv inte träningen. </w:t>
                            </w:r>
                            <w:r w:rsidR="00A22D80">
                              <w:rPr>
                                <w:b/>
                              </w:rPr>
                              <w:t>Tänk på att vävnaden behöver läka!</w:t>
                            </w:r>
                          </w:p>
                          <w:p w14:paraId="7817408F" w14:textId="77777777" w:rsidR="00F62212" w:rsidRDefault="00F62212" w:rsidP="00F6221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337933">
                              <w:rPr>
                                <w:b/>
                                <w:u w:val="single"/>
                              </w:rPr>
                              <w:t>Lägg ingen kudde</w:t>
                            </w:r>
                            <w:r>
                              <w:rPr>
                                <w:b/>
                              </w:rPr>
                              <w:t xml:space="preserve"> under knäet som avlastning. Risk för att knäet blir svårare att sträcka. </w:t>
                            </w:r>
                          </w:p>
                          <w:p w14:paraId="2F14B679" w14:textId="77777777" w:rsidR="00F62212" w:rsidRPr="00DE5232" w:rsidRDefault="00F62212" w:rsidP="00F62212">
                            <w:pPr>
                              <w:pStyle w:val="Liststycke"/>
                              <w:spacing w:line="360" w:lineRule="auto"/>
                              <w:ind w:left="4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Lägg en ihoprullad handduk under hälen/ vaden och låt knäet ” hänga” ut. Du kan även sätta hälen på kanten av en stol så att knäet ”hänger” ut.</w:t>
                            </w:r>
                          </w:p>
                          <w:p w14:paraId="48A8FD06" w14:textId="77777777" w:rsidR="00F62212" w:rsidRPr="00762940" w:rsidRDefault="00F62212" w:rsidP="00F6221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Värkmedicineringen skall följas initialt och tas med fördel ca 30 minuter innan träning</w:t>
                            </w:r>
                          </w:p>
                          <w:p w14:paraId="15FFAA72" w14:textId="6BC0A784" w:rsidR="00F62212" w:rsidRDefault="00F62212" w:rsidP="00F6221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bookmarkStart w:id="0" w:name="_Hlk25407045"/>
                            <w:r>
                              <w:rPr>
                                <w:b/>
                              </w:rPr>
                              <w:t xml:space="preserve">Du som patient ansvarar själv för </w:t>
                            </w:r>
                            <w:r w:rsidR="00C6333C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Pr="00762940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 träning och enligt de instruktioner </w:t>
                            </w:r>
                            <w:r w:rsidR="00C6333C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>u</w:t>
                            </w:r>
                            <w:r w:rsidRPr="00762940">
                              <w:rPr>
                                <w:b/>
                              </w:rPr>
                              <w:t xml:space="preserve"> fått.</w:t>
                            </w:r>
                          </w:p>
                          <w:p w14:paraId="0C3A9409" w14:textId="3886BE4E" w:rsidR="00F62212" w:rsidRPr="00C43C64" w:rsidRDefault="00F62212" w:rsidP="00F6221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F62212">
                              <w:rPr>
                                <w:rFonts w:cs="ArialRegular"/>
                                <w:b/>
                                <w:color w:val="333333"/>
                              </w:rPr>
                              <w:t xml:space="preserve">Var uppe ur sängen och gå en kort sträcka flera gånger varje dag med stöd av gånghjälpmedel. </w:t>
                            </w:r>
                            <w:r w:rsidRPr="00F62212">
                              <w:rPr>
                                <w:rFonts w:cs="ArialRegular"/>
                                <w:b/>
                                <w:color w:val="FF0000"/>
                              </w:rPr>
                              <w:t>Kom</w:t>
                            </w:r>
                            <w:r>
                              <w:rPr>
                                <w:rFonts w:cs="ArialRegular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F62212">
                              <w:rPr>
                                <w:rFonts w:cs="ArialRegular"/>
                                <w:b/>
                                <w:color w:val="FF0000"/>
                              </w:rPr>
                              <w:t xml:space="preserve">ihåg att </w:t>
                            </w:r>
                            <w:r w:rsidR="00C6333C">
                              <w:rPr>
                                <w:rFonts w:cs="ArialRegular"/>
                                <w:b/>
                                <w:color w:val="FF0000"/>
                              </w:rPr>
                              <w:t>D</w:t>
                            </w:r>
                            <w:r w:rsidRPr="00F62212">
                              <w:rPr>
                                <w:rFonts w:cs="ArialRegular"/>
                                <w:b/>
                                <w:color w:val="FF0000"/>
                              </w:rPr>
                              <w:t xml:space="preserve">u alltid </w:t>
                            </w:r>
                            <w:r w:rsidRPr="00F62212">
                              <w:rPr>
                                <w:rFonts w:cs="ArialBold"/>
                                <w:b/>
                                <w:bCs/>
                                <w:color w:val="FF0000"/>
                                <w:u w:val="single"/>
                              </w:rPr>
                              <w:t>BÖR</w:t>
                            </w:r>
                            <w:r w:rsidRPr="00F62212">
                              <w:rPr>
                                <w:rFonts w:cs="ArialBold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F62212">
                              <w:rPr>
                                <w:rFonts w:cs="ArialRegular"/>
                                <w:b/>
                                <w:color w:val="FF0000"/>
                              </w:rPr>
                              <w:t xml:space="preserve">använda gånghjälpmedel </w:t>
                            </w:r>
                            <w:r w:rsidR="00AD56FA">
                              <w:rPr>
                                <w:rFonts w:cs="ArialRegular"/>
                                <w:b/>
                                <w:color w:val="FF0000"/>
                              </w:rPr>
                              <w:t xml:space="preserve">minst 6 veckor eller </w:t>
                            </w:r>
                            <w:r w:rsidRPr="00F62212">
                              <w:rPr>
                                <w:rFonts w:cs="ArialRegular"/>
                                <w:b/>
                                <w:color w:val="FF0000"/>
                              </w:rPr>
                              <w:t xml:space="preserve">så länge </w:t>
                            </w:r>
                            <w:r w:rsidR="00C6333C">
                              <w:rPr>
                                <w:rFonts w:cs="ArialRegular"/>
                                <w:b/>
                                <w:color w:val="FF0000"/>
                              </w:rPr>
                              <w:t>D</w:t>
                            </w:r>
                            <w:r w:rsidRPr="00F62212">
                              <w:rPr>
                                <w:rFonts w:cs="ArialRegular"/>
                                <w:b/>
                                <w:color w:val="FF0000"/>
                              </w:rPr>
                              <w:t>u haltar</w:t>
                            </w:r>
                            <w:r w:rsidR="00AD56FA">
                              <w:rPr>
                                <w:rFonts w:cs="ArialRegular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556D37D4" w14:textId="77777777" w:rsidR="00C43C64" w:rsidRPr="00C43C64" w:rsidRDefault="00C43C64" w:rsidP="00C43C6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C43C64">
                              <w:rPr>
                                <w:b/>
                                <w:bCs/>
                              </w:rPr>
                              <w:t xml:space="preserve">I trappa: </w:t>
                            </w:r>
                            <w:r w:rsidRPr="00C43C64">
                              <w:rPr>
                                <w:b/>
                                <w:bCs/>
                                <w:u w:val="single"/>
                              </w:rPr>
                              <w:t xml:space="preserve">UPPFÖR- </w:t>
                            </w:r>
                            <w:r w:rsidRPr="00C43C64">
                              <w:rPr>
                                <w:b/>
                                <w:bCs/>
                              </w:rPr>
                              <w:t>TA DET FRISKA BENET FÖRST</w:t>
                            </w:r>
                          </w:p>
                          <w:p w14:paraId="75EBEEDE" w14:textId="774CAD94" w:rsidR="00C43C64" w:rsidRDefault="00C43C64" w:rsidP="00C43C6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C43C64">
                              <w:rPr>
                                <w:b/>
                                <w:bCs/>
                              </w:rPr>
                              <w:t xml:space="preserve">                 </w:t>
                            </w:r>
                            <w:r w:rsidRPr="00C43C64">
                              <w:rPr>
                                <w:b/>
                                <w:bCs/>
                                <w:u w:val="single"/>
                              </w:rPr>
                              <w:t>NEDFÖR</w:t>
                            </w:r>
                            <w:r w:rsidRPr="00C43C64">
                              <w:rPr>
                                <w:b/>
                                <w:bCs/>
                              </w:rPr>
                              <w:t>- TA DET OPERERADE BENET FÖRST</w:t>
                            </w:r>
                          </w:p>
                          <w:p w14:paraId="53AC05EB" w14:textId="77777777" w:rsidR="00C43C64" w:rsidRPr="00C43C64" w:rsidRDefault="00C43C64" w:rsidP="00C43C64">
                            <w:pPr>
                              <w:pStyle w:val="Liststycke"/>
                              <w:ind w:left="410"/>
                              <w:rPr>
                                <w:b/>
                                <w:bCs/>
                              </w:rPr>
                            </w:pPr>
                          </w:p>
                          <w:bookmarkEnd w:id="0"/>
                          <w:p w14:paraId="3E4DCEB9" w14:textId="2FA14703" w:rsidR="00F62212" w:rsidRPr="00AD56FA" w:rsidRDefault="00F62212" w:rsidP="00AD56FA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Träffa</w:t>
                            </w:r>
                            <w:r w:rsidRPr="003A454F">
                              <w:rPr>
                                <w:b/>
                                <w:u w:val="single"/>
                              </w:rPr>
                              <w:t xml:space="preserve"> sjukgymnast/ fysioterapeut som kon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trollerar och stegrar träningen efter 2 veckor</w:t>
                            </w:r>
                            <w:r w:rsidR="00410A7C">
                              <w:rPr>
                                <w:b/>
                                <w:u w:val="single"/>
                              </w:rPr>
                              <w:t xml:space="preserve">. </w:t>
                            </w:r>
                            <w:r w:rsidR="00410A7C">
                              <w:rPr>
                                <w:b/>
                              </w:rPr>
                              <w:t>Rehabiliteringsprogram för fortsatt träning efter din operation, finns för Din sjukgymnast/ fysioterapeut att hitta på vår hemsida</w:t>
                            </w:r>
                          </w:p>
                          <w:p w14:paraId="4A00648D" w14:textId="77777777" w:rsidR="00F62212" w:rsidRPr="00291253" w:rsidRDefault="00F62212" w:rsidP="00F62212">
                            <w:pPr>
                              <w:rPr>
                                <w:b/>
                              </w:rPr>
                            </w:pPr>
                          </w:p>
                          <w:p w14:paraId="0C1E4ACB" w14:textId="77777777" w:rsidR="00F62212" w:rsidRPr="00762940" w:rsidRDefault="00F62212" w:rsidP="00F62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CAC9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5.6pt;margin-top:30.05pt;width:478.05pt;height:3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">
                <v:textbox>
                  <w:txbxContent>
                    <w:p w14:paraId="60B1E7C9" w14:textId="64C3BBFB" w:rsidR="00F62212" w:rsidRDefault="00F62212" w:rsidP="00F6221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Viktig information angående </w:t>
                      </w:r>
                      <w:r w:rsidR="00C6333C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 w:rsidRPr="00D558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rehabiliterin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</w:p>
                    <w:p w14:paraId="2416025B" w14:textId="77777777" w:rsidR="00F62212" w:rsidRPr="00D55844" w:rsidRDefault="00F62212" w:rsidP="00F6221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652BF4" w14:textId="77777777" w:rsidR="00F62212" w:rsidRPr="00762940" w:rsidRDefault="00F62212" w:rsidP="00F6221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Viktigt att ta ut rörligheten tidigt efter operationen så att </w:t>
                      </w:r>
                      <w:r>
                        <w:rPr>
                          <w:b/>
                        </w:rPr>
                        <w:t>knäet</w:t>
                      </w:r>
                      <w:r w:rsidRPr="0076294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</w:t>
                      </w:r>
                      <w:r w:rsidRPr="00762940">
                        <w:rPr>
                          <w:b/>
                        </w:rPr>
                        <w:t xml:space="preserve"> blir stel</w:t>
                      </w:r>
                      <w:r>
                        <w:rPr>
                          <w:b/>
                        </w:rPr>
                        <w:t>t.</w:t>
                      </w:r>
                    </w:p>
                    <w:p w14:paraId="73543A1B" w14:textId="77777777" w:rsidR="00F62212" w:rsidRDefault="00F62212" w:rsidP="00F6221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Ingen träning ska ge smärta</w:t>
                      </w:r>
                      <w:r>
                        <w:rPr>
                          <w:b/>
                        </w:rPr>
                        <w:t xml:space="preserve"> och svullnad</w:t>
                      </w:r>
                      <w:r w:rsidRPr="00762940">
                        <w:rPr>
                          <w:b/>
                        </w:rPr>
                        <w:t>, men visst obehag kan accepteras i början.</w:t>
                      </w:r>
                    </w:p>
                    <w:p w14:paraId="0146116D" w14:textId="66EADC60" w:rsidR="00F62212" w:rsidRDefault="00F62212" w:rsidP="00F6221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Vila ingår i rehabiliteringen. Överdriv inte träningen. </w:t>
                      </w:r>
                      <w:r w:rsidR="00A22D80">
                        <w:rPr>
                          <w:b/>
                        </w:rPr>
                        <w:t>Tänk på att vävnaden behöver läka!</w:t>
                      </w:r>
                    </w:p>
                    <w:p w14:paraId="7817408F" w14:textId="77777777" w:rsidR="00F62212" w:rsidRDefault="00F62212" w:rsidP="00F6221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337933">
                        <w:rPr>
                          <w:b/>
                          <w:u w:val="single"/>
                        </w:rPr>
                        <w:t>Lägg ingen kudde</w:t>
                      </w:r>
                      <w:r>
                        <w:rPr>
                          <w:b/>
                        </w:rPr>
                        <w:t xml:space="preserve"> under knäet som avlastning. Risk för att knäet blir svårare att sträcka. </w:t>
                      </w:r>
                    </w:p>
                    <w:p w14:paraId="2F14B679" w14:textId="77777777" w:rsidR="00F62212" w:rsidRPr="00DE5232" w:rsidRDefault="00F62212" w:rsidP="00F62212">
                      <w:pPr>
                        <w:pStyle w:val="Liststycke"/>
                        <w:spacing w:line="360" w:lineRule="auto"/>
                        <w:ind w:left="4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Lägg en ihoprullad handduk under hälen/ vaden och låt knäet ” hänga” ut. Du kan även sätta hälen på kanten av en stol så att knäet ”hänger” ut.</w:t>
                      </w:r>
                    </w:p>
                    <w:p w14:paraId="48A8FD06" w14:textId="77777777" w:rsidR="00F62212" w:rsidRPr="00762940" w:rsidRDefault="00F62212" w:rsidP="00F6221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Värkmedicineringen skall följas initialt och tas med fördel ca 30 minuter innan träning</w:t>
                      </w:r>
                    </w:p>
                    <w:p w14:paraId="15FFAA72" w14:textId="6BC0A784" w:rsidR="00F62212" w:rsidRDefault="00F62212" w:rsidP="00F6221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bookmarkStart w:id="1" w:name="_Hlk25407045"/>
                      <w:r>
                        <w:rPr>
                          <w:b/>
                        </w:rPr>
                        <w:t xml:space="preserve">Du som patient ansvarar själv för </w:t>
                      </w:r>
                      <w:r w:rsidR="00C6333C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>i</w:t>
                      </w:r>
                      <w:r w:rsidRPr="00762940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 träning och enligt de instruktioner </w:t>
                      </w:r>
                      <w:r w:rsidR="00C6333C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>u</w:t>
                      </w:r>
                      <w:r w:rsidRPr="00762940">
                        <w:rPr>
                          <w:b/>
                        </w:rPr>
                        <w:t xml:space="preserve"> fått.</w:t>
                      </w:r>
                    </w:p>
                    <w:p w14:paraId="0C3A9409" w14:textId="3886BE4E" w:rsidR="00F62212" w:rsidRPr="00C43C64" w:rsidRDefault="00F62212" w:rsidP="00F6221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F62212">
                        <w:rPr>
                          <w:rFonts w:cs="ArialRegular"/>
                          <w:b/>
                          <w:color w:val="333333"/>
                        </w:rPr>
                        <w:t xml:space="preserve">Var uppe ur sängen och gå en kort sträcka flera gånger varje dag med stöd av gånghjälpmedel. </w:t>
                      </w:r>
                      <w:r w:rsidRPr="00F62212">
                        <w:rPr>
                          <w:rFonts w:cs="ArialRegular"/>
                          <w:b/>
                          <w:color w:val="FF0000"/>
                        </w:rPr>
                        <w:t>Kom</w:t>
                      </w:r>
                      <w:r>
                        <w:rPr>
                          <w:rFonts w:cs="ArialRegular"/>
                          <w:b/>
                          <w:color w:val="FF0000"/>
                        </w:rPr>
                        <w:t xml:space="preserve"> </w:t>
                      </w:r>
                      <w:r w:rsidRPr="00F62212">
                        <w:rPr>
                          <w:rFonts w:cs="ArialRegular"/>
                          <w:b/>
                          <w:color w:val="FF0000"/>
                        </w:rPr>
                        <w:t xml:space="preserve">ihåg att </w:t>
                      </w:r>
                      <w:r w:rsidR="00C6333C">
                        <w:rPr>
                          <w:rFonts w:cs="ArialRegular"/>
                          <w:b/>
                          <w:color w:val="FF0000"/>
                        </w:rPr>
                        <w:t>D</w:t>
                      </w:r>
                      <w:r w:rsidRPr="00F62212">
                        <w:rPr>
                          <w:rFonts w:cs="ArialRegular"/>
                          <w:b/>
                          <w:color w:val="FF0000"/>
                        </w:rPr>
                        <w:t xml:space="preserve">u alltid </w:t>
                      </w:r>
                      <w:r w:rsidRPr="00F62212">
                        <w:rPr>
                          <w:rFonts w:cs="ArialBold"/>
                          <w:b/>
                          <w:bCs/>
                          <w:color w:val="FF0000"/>
                          <w:u w:val="single"/>
                        </w:rPr>
                        <w:t>BÖR</w:t>
                      </w:r>
                      <w:r w:rsidRPr="00F62212">
                        <w:rPr>
                          <w:rFonts w:cs="ArialBold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F62212">
                        <w:rPr>
                          <w:rFonts w:cs="ArialRegular"/>
                          <w:b/>
                          <w:color w:val="FF0000"/>
                        </w:rPr>
                        <w:t xml:space="preserve">använda gånghjälpmedel </w:t>
                      </w:r>
                      <w:r w:rsidR="00AD56FA">
                        <w:rPr>
                          <w:rFonts w:cs="ArialRegular"/>
                          <w:b/>
                          <w:color w:val="FF0000"/>
                        </w:rPr>
                        <w:t xml:space="preserve">minst 6 veckor eller </w:t>
                      </w:r>
                      <w:r w:rsidRPr="00F62212">
                        <w:rPr>
                          <w:rFonts w:cs="ArialRegular"/>
                          <w:b/>
                          <w:color w:val="FF0000"/>
                        </w:rPr>
                        <w:t xml:space="preserve">så länge </w:t>
                      </w:r>
                      <w:r w:rsidR="00C6333C">
                        <w:rPr>
                          <w:rFonts w:cs="ArialRegular"/>
                          <w:b/>
                          <w:color w:val="FF0000"/>
                        </w:rPr>
                        <w:t>D</w:t>
                      </w:r>
                      <w:r w:rsidRPr="00F62212">
                        <w:rPr>
                          <w:rFonts w:cs="ArialRegular"/>
                          <w:b/>
                          <w:color w:val="FF0000"/>
                        </w:rPr>
                        <w:t>u haltar</w:t>
                      </w:r>
                      <w:r w:rsidR="00AD56FA">
                        <w:rPr>
                          <w:rFonts w:cs="ArialRegular"/>
                          <w:b/>
                          <w:color w:val="FF0000"/>
                        </w:rPr>
                        <w:t>.</w:t>
                      </w:r>
                    </w:p>
                    <w:p w14:paraId="556D37D4" w14:textId="77777777" w:rsidR="00C43C64" w:rsidRPr="00C43C64" w:rsidRDefault="00C43C64" w:rsidP="00C43C6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C43C64">
                        <w:rPr>
                          <w:b/>
                          <w:bCs/>
                        </w:rPr>
                        <w:t xml:space="preserve">I trappa: </w:t>
                      </w:r>
                      <w:r w:rsidRPr="00C43C64">
                        <w:rPr>
                          <w:b/>
                          <w:bCs/>
                          <w:u w:val="single"/>
                        </w:rPr>
                        <w:t xml:space="preserve">UPPFÖR- </w:t>
                      </w:r>
                      <w:r w:rsidRPr="00C43C64">
                        <w:rPr>
                          <w:b/>
                          <w:bCs/>
                        </w:rPr>
                        <w:t>TA DET FRISKA BENET FÖRST</w:t>
                      </w:r>
                    </w:p>
                    <w:p w14:paraId="75EBEEDE" w14:textId="774CAD94" w:rsidR="00C43C64" w:rsidRDefault="00C43C64" w:rsidP="00C43C6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C43C64">
                        <w:rPr>
                          <w:b/>
                          <w:bCs/>
                        </w:rPr>
                        <w:t xml:space="preserve">                 </w:t>
                      </w:r>
                      <w:r w:rsidRPr="00C43C64">
                        <w:rPr>
                          <w:b/>
                          <w:bCs/>
                          <w:u w:val="single"/>
                        </w:rPr>
                        <w:t>NEDFÖR</w:t>
                      </w:r>
                      <w:r w:rsidRPr="00C43C64">
                        <w:rPr>
                          <w:b/>
                          <w:bCs/>
                        </w:rPr>
                        <w:t>- TA DET OPERERADE BENET FÖRST</w:t>
                      </w:r>
                    </w:p>
                    <w:p w14:paraId="53AC05EB" w14:textId="77777777" w:rsidR="00C43C64" w:rsidRPr="00C43C64" w:rsidRDefault="00C43C64" w:rsidP="00C43C64">
                      <w:pPr>
                        <w:pStyle w:val="Liststycke"/>
                        <w:ind w:left="410"/>
                        <w:rPr>
                          <w:b/>
                          <w:bCs/>
                        </w:rPr>
                      </w:pPr>
                    </w:p>
                    <w:bookmarkEnd w:id="1"/>
                    <w:p w14:paraId="3E4DCEB9" w14:textId="2FA14703" w:rsidR="00F62212" w:rsidRPr="00AD56FA" w:rsidRDefault="00F62212" w:rsidP="00AD56FA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Träffa</w:t>
                      </w:r>
                      <w:r w:rsidRPr="003A454F">
                        <w:rPr>
                          <w:b/>
                          <w:u w:val="single"/>
                        </w:rPr>
                        <w:t xml:space="preserve"> sjukgymnast/ fysioterapeut som kon</w:t>
                      </w:r>
                      <w:r>
                        <w:rPr>
                          <w:b/>
                          <w:u w:val="single"/>
                        </w:rPr>
                        <w:t>trollerar och stegrar träningen efter 2 veckor</w:t>
                      </w:r>
                      <w:r w:rsidR="00410A7C">
                        <w:rPr>
                          <w:b/>
                          <w:u w:val="single"/>
                        </w:rPr>
                        <w:t xml:space="preserve">. </w:t>
                      </w:r>
                      <w:r w:rsidR="00410A7C">
                        <w:rPr>
                          <w:b/>
                        </w:rPr>
                        <w:t>Rehabiliteringsprogram för fortsatt träning efter din operation, finns för Din sjukgymnast/ fysioterapeut att hitta på vår hemsida</w:t>
                      </w:r>
                    </w:p>
                    <w:p w14:paraId="4A00648D" w14:textId="77777777" w:rsidR="00F62212" w:rsidRPr="00291253" w:rsidRDefault="00F62212" w:rsidP="00F62212">
                      <w:pPr>
                        <w:rPr>
                          <w:b/>
                        </w:rPr>
                      </w:pPr>
                    </w:p>
                    <w:p w14:paraId="0C1E4ACB" w14:textId="77777777" w:rsidR="00F62212" w:rsidRPr="00762940" w:rsidRDefault="00F62212" w:rsidP="00F62212"/>
                  </w:txbxContent>
                </v:textbox>
                <w10:wrap type="square" anchorx="margin"/>
              </v:shape>
            </w:pict>
          </mc:Fallback>
        </mc:AlternateContent>
      </w:r>
      <w:r w:rsidR="007F54F4" w:rsidRPr="007F54F4">
        <w:rPr>
          <w:b/>
        </w:rPr>
        <w:t>Hemprogram och information efter att Du har fått en ny knäled</w:t>
      </w:r>
      <w:r w:rsidR="003E5FDE">
        <w:rPr>
          <w:b/>
        </w:rPr>
        <w:t xml:space="preserve"> (knäledsprotes)</w:t>
      </w:r>
    </w:p>
    <w:p w14:paraId="01D3E34C" w14:textId="57FCFF5A" w:rsidR="007F54F4" w:rsidRDefault="007F54F4" w:rsidP="007F54F4"/>
    <w:p w14:paraId="1F1717C3" w14:textId="77777777" w:rsidR="00C43C64" w:rsidRDefault="00C43C64" w:rsidP="000173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14:paraId="41E996C2" w14:textId="4C02B643" w:rsidR="000173F5" w:rsidRPr="00022192" w:rsidRDefault="000173F5" w:rsidP="000173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Du har opererats med en knäplastik- </w:t>
      </w:r>
      <w:r w:rsidR="00F62212">
        <w:rPr>
          <w:rFonts w:ascii="Times New Roman" w:eastAsia="Times New Roman" w:hAnsi="Times New Roman" w:cs="Times New Roman"/>
          <w:b/>
        </w:rPr>
        <w:t xml:space="preserve">fått </w:t>
      </w:r>
      <w:r>
        <w:rPr>
          <w:rFonts w:ascii="Times New Roman" w:eastAsia="Times New Roman" w:hAnsi="Times New Roman" w:cs="Times New Roman"/>
          <w:b/>
        </w:rPr>
        <w:t>en ny knäled</w:t>
      </w:r>
    </w:p>
    <w:p w14:paraId="39496239" w14:textId="77777777" w:rsidR="000173F5" w:rsidRDefault="003E5FDE" w:rsidP="000173F5">
      <w:pPr>
        <w:spacing w:after="0"/>
        <w:rPr>
          <w:b/>
          <w:bCs/>
        </w:rPr>
      </w:pPr>
      <w:r>
        <w:rPr>
          <w:rFonts w:ascii="Times New Roman" w:eastAsia="Times New Roman" w:hAnsi="Times New Roman" w:cs="Times New Roman"/>
        </w:rPr>
        <w:t>Operationen innebär att de slitna ledytorna ersatts med en metalldel som glider mot en plastdel.</w:t>
      </w:r>
    </w:p>
    <w:p w14:paraId="4F4A0510" w14:textId="77777777" w:rsidR="003E5FDE" w:rsidRDefault="003E5FDE" w:rsidP="000173F5">
      <w:pPr>
        <w:spacing w:after="0"/>
        <w:rPr>
          <w:b/>
          <w:bCs/>
        </w:rPr>
      </w:pPr>
    </w:p>
    <w:p w14:paraId="65B12747" w14:textId="77777777" w:rsidR="000173F5" w:rsidRPr="00CC1B8D" w:rsidRDefault="000173F5" w:rsidP="000173F5">
      <w:pPr>
        <w:spacing w:after="0"/>
        <w:rPr>
          <w:b/>
          <w:bCs/>
        </w:rPr>
      </w:pPr>
      <w:r w:rsidRPr="00CC1B8D">
        <w:rPr>
          <w:b/>
          <w:bCs/>
        </w:rPr>
        <w:t>Målet</w:t>
      </w:r>
      <w:r>
        <w:t xml:space="preserve"> </w:t>
      </w:r>
      <w:r w:rsidRPr="00CC1B8D">
        <w:rPr>
          <w:b/>
          <w:bCs/>
        </w:rPr>
        <w:t>med operationen är att minska smärtan</w:t>
      </w:r>
      <w:r>
        <w:rPr>
          <w:b/>
          <w:bCs/>
        </w:rPr>
        <w:t xml:space="preserve">, </w:t>
      </w:r>
      <w:r w:rsidRPr="00CC1B8D">
        <w:rPr>
          <w:b/>
          <w:bCs/>
        </w:rPr>
        <w:t>förbättra rörligheten</w:t>
      </w:r>
      <w:r>
        <w:rPr>
          <w:b/>
          <w:bCs/>
        </w:rPr>
        <w:t xml:space="preserve"> och att bättre klara av Din vardag och </w:t>
      </w:r>
      <w:r w:rsidR="003E5FDE">
        <w:rPr>
          <w:b/>
          <w:bCs/>
        </w:rPr>
        <w:t xml:space="preserve">Ditt </w:t>
      </w:r>
      <w:r>
        <w:rPr>
          <w:b/>
          <w:bCs/>
        </w:rPr>
        <w:t>arbete</w:t>
      </w:r>
      <w:r w:rsidRPr="00CC1B8D">
        <w:rPr>
          <w:b/>
          <w:bCs/>
        </w:rPr>
        <w:t>. Därmed ökad livskvalitet</w:t>
      </w:r>
      <w:r>
        <w:rPr>
          <w:b/>
          <w:bCs/>
        </w:rPr>
        <w:t>.</w:t>
      </w:r>
    </w:p>
    <w:p w14:paraId="583CC148" w14:textId="77777777" w:rsidR="000173F5" w:rsidRDefault="000173F5" w:rsidP="000173F5"/>
    <w:p w14:paraId="2DCFD5FA" w14:textId="77777777" w:rsidR="000173F5" w:rsidRPr="008F631F" w:rsidRDefault="000173F5" w:rsidP="000173F5">
      <w:pPr>
        <w:spacing w:after="0" w:line="240" w:lineRule="auto"/>
        <w:rPr>
          <w:b/>
          <w:bCs/>
          <w:color w:val="FF0000"/>
        </w:rPr>
      </w:pPr>
      <w:r w:rsidRPr="008F631F">
        <w:rPr>
          <w:b/>
          <w:bCs/>
          <w:color w:val="FF0000"/>
        </w:rPr>
        <w:t xml:space="preserve">Du skall </w:t>
      </w:r>
      <w:r w:rsidR="003E5FDE">
        <w:rPr>
          <w:b/>
          <w:bCs/>
          <w:color w:val="FF0000"/>
        </w:rPr>
        <w:t>inte</w:t>
      </w:r>
      <w:r w:rsidRPr="008F631F">
        <w:rPr>
          <w:b/>
          <w:bCs/>
          <w:color w:val="FF0000"/>
        </w:rPr>
        <w:t xml:space="preserve"> stegra </w:t>
      </w:r>
      <w:r>
        <w:rPr>
          <w:b/>
          <w:bCs/>
          <w:color w:val="FF0000"/>
        </w:rPr>
        <w:t>D</w:t>
      </w:r>
      <w:r w:rsidRPr="008F631F">
        <w:rPr>
          <w:b/>
          <w:bCs/>
          <w:color w:val="FF0000"/>
        </w:rPr>
        <w:t xml:space="preserve">in träning </w:t>
      </w:r>
      <w:r>
        <w:rPr>
          <w:b/>
          <w:bCs/>
          <w:color w:val="FF0000"/>
        </w:rPr>
        <w:t>om D</w:t>
      </w:r>
      <w:r w:rsidRPr="008F631F">
        <w:rPr>
          <w:b/>
          <w:bCs/>
          <w:color w:val="FF0000"/>
        </w:rPr>
        <w:t>u har ont. Läkning måste få ta sin tid.</w:t>
      </w:r>
    </w:p>
    <w:p w14:paraId="618BD1F6" w14:textId="77777777" w:rsidR="00C43C64" w:rsidRDefault="00C43C64" w:rsidP="007F54F4">
      <w:pPr>
        <w:ind w:left="50"/>
      </w:pPr>
    </w:p>
    <w:p w14:paraId="45B42979" w14:textId="77777777" w:rsidR="00F62212" w:rsidRDefault="003E5FDE" w:rsidP="007F54F4">
      <w:pPr>
        <w:rPr>
          <w:b/>
        </w:rPr>
      </w:pPr>
      <w:r w:rsidRPr="00F62212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D2D9F" wp14:editId="2ADBE5C9">
                <wp:simplePos x="0" y="0"/>
                <wp:positionH relativeFrom="column">
                  <wp:posOffset>-135255</wp:posOffset>
                </wp:positionH>
                <wp:positionV relativeFrom="paragraph">
                  <wp:posOffset>47625</wp:posOffset>
                </wp:positionV>
                <wp:extent cx="6134100" cy="1743075"/>
                <wp:effectExtent l="0" t="0" r="19050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1DCAA" w14:textId="77777777" w:rsidR="00F62212" w:rsidRDefault="00F62212" w:rsidP="00F62212">
                            <w:pPr>
                              <w:pStyle w:val="Liststycke"/>
                              <w:spacing w:line="360" w:lineRule="auto"/>
                              <w:ind w:left="410"/>
                              <w:rPr>
                                <w:b/>
                                <w:bCs/>
                              </w:rPr>
                            </w:pPr>
                            <w:bookmarkStart w:id="2" w:name="_Hlk25406922"/>
                            <w:r>
                              <w:rPr>
                                <w:b/>
                                <w:bCs/>
                              </w:rPr>
                              <w:t>För att undvika svullnad och smärta i knäet efter operationen</w:t>
                            </w:r>
                          </w:p>
                          <w:p w14:paraId="6EBB6B5B" w14:textId="77777777" w:rsidR="00F62212" w:rsidRPr="00DE5232" w:rsidRDefault="00F62212" w:rsidP="00F62212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>- Sov med benet i hög/ planläge första nätterna</w:t>
                            </w:r>
                          </w:p>
                          <w:p w14:paraId="27126258" w14:textId="77777777" w:rsidR="00F62212" w:rsidRPr="00DE5232" w:rsidRDefault="00F62212" w:rsidP="00F62212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 xml:space="preserve">- I </w:t>
                            </w:r>
                            <w:proofErr w:type="gramStart"/>
                            <w:r w:rsidRPr="00DE5232">
                              <w:t>sittande- lägg</w:t>
                            </w:r>
                            <w:proofErr w:type="gramEnd"/>
                            <w:r w:rsidRPr="00DE5232">
                              <w:t xml:space="preserve"> upp benet på en stol bredvid Dig</w:t>
                            </w:r>
                          </w:p>
                          <w:p w14:paraId="07538D2F" w14:textId="77777777" w:rsidR="00F62212" w:rsidRPr="00DE5232" w:rsidRDefault="00F62212" w:rsidP="00F62212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>- Kyla med till exempel en fryst ärtpåse (som kan frysas å</w:t>
                            </w:r>
                            <w:r w:rsidR="00A05207">
                              <w:t>ter) runt knäet. Lägg en tunn</w:t>
                            </w:r>
                            <w:r w:rsidRPr="00DE5232">
                              <w:t xml:space="preserve"> handduk emellan för att undvika frysskador</w:t>
                            </w:r>
                          </w:p>
                          <w:p w14:paraId="2B5BF4EE" w14:textId="77777777" w:rsidR="00F62212" w:rsidRPr="00DE5232" w:rsidRDefault="00F62212" w:rsidP="00F62212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>- Trampa kraftigt med fötterna så ofta Du kan</w:t>
                            </w:r>
                          </w:p>
                          <w:p w14:paraId="01D0126D" w14:textId="77777777" w:rsidR="00F62212" w:rsidRPr="00DE5232" w:rsidRDefault="00F62212" w:rsidP="00F62212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</w:p>
                          <w:bookmarkEnd w:id="2"/>
                          <w:p w14:paraId="265F8969" w14:textId="77777777" w:rsidR="00F62212" w:rsidRDefault="00F62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2D9F" id="_x0000_s1027" type="#_x0000_t202" style="position:absolute;margin-left:-10.65pt;margin-top:3.75pt;width:483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">
                <v:textbox>
                  <w:txbxContent>
                    <w:p w14:paraId="7941DCAA" w14:textId="77777777" w:rsidR="00F62212" w:rsidRDefault="00F62212" w:rsidP="00F62212">
                      <w:pPr>
                        <w:pStyle w:val="Liststycke"/>
                        <w:spacing w:line="360" w:lineRule="auto"/>
                        <w:ind w:left="410"/>
                        <w:rPr>
                          <w:b/>
                          <w:bCs/>
                        </w:rPr>
                      </w:pPr>
                      <w:bookmarkStart w:id="3" w:name="_Hlk25406922"/>
                      <w:r>
                        <w:rPr>
                          <w:b/>
                          <w:bCs/>
                        </w:rPr>
                        <w:t>För att undvika svullnad och smärta i knäet efter operationen</w:t>
                      </w:r>
                    </w:p>
                    <w:p w14:paraId="6EBB6B5B" w14:textId="77777777" w:rsidR="00F62212" w:rsidRPr="00DE5232" w:rsidRDefault="00F62212" w:rsidP="00F62212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>- Sov med benet i hög/ planläge första nätterna</w:t>
                      </w:r>
                    </w:p>
                    <w:p w14:paraId="27126258" w14:textId="77777777" w:rsidR="00F62212" w:rsidRPr="00DE5232" w:rsidRDefault="00F62212" w:rsidP="00F62212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 xml:space="preserve">- I </w:t>
                      </w:r>
                      <w:proofErr w:type="gramStart"/>
                      <w:r w:rsidRPr="00DE5232">
                        <w:t>sittande- lägg</w:t>
                      </w:r>
                      <w:proofErr w:type="gramEnd"/>
                      <w:r w:rsidRPr="00DE5232">
                        <w:t xml:space="preserve"> upp benet på en stol bredvid Dig</w:t>
                      </w:r>
                    </w:p>
                    <w:p w14:paraId="07538D2F" w14:textId="77777777" w:rsidR="00F62212" w:rsidRPr="00DE5232" w:rsidRDefault="00F62212" w:rsidP="00F62212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>- Kyla med till exempel en fryst ärtpåse (som kan frysas å</w:t>
                      </w:r>
                      <w:r w:rsidR="00A05207">
                        <w:t>ter) runt knäet. Lägg en tunn</w:t>
                      </w:r>
                      <w:r w:rsidRPr="00DE5232">
                        <w:t xml:space="preserve"> handduk emellan för att undvika frysskador</w:t>
                      </w:r>
                    </w:p>
                    <w:p w14:paraId="2B5BF4EE" w14:textId="77777777" w:rsidR="00F62212" w:rsidRPr="00DE5232" w:rsidRDefault="00F62212" w:rsidP="00F62212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>- Trampa kraftigt med fötterna så ofta Du kan</w:t>
                      </w:r>
                    </w:p>
                    <w:p w14:paraId="01D0126D" w14:textId="77777777" w:rsidR="00F62212" w:rsidRPr="00DE5232" w:rsidRDefault="00F62212" w:rsidP="00F62212">
                      <w:pPr>
                        <w:pStyle w:val="Liststycke"/>
                        <w:spacing w:line="360" w:lineRule="auto"/>
                        <w:ind w:left="410"/>
                      </w:pPr>
                    </w:p>
                    <w:bookmarkEnd w:id="3"/>
                    <w:p w14:paraId="265F8969" w14:textId="77777777" w:rsidR="00F62212" w:rsidRDefault="00F62212"/>
                  </w:txbxContent>
                </v:textbox>
              </v:shape>
            </w:pict>
          </mc:Fallback>
        </mc:AlternateContent>
      </w:r>
    </w:p>
    <w:p w14:paraId="2BA7F15B" w14:textId="77777777" w:rsidR="00F62212" w:rsidRDefault="00F62212" w:rsidP="007F54F4">
      <w:pPr>
        <w:rPr>
          <w:b/>
        </w:rPr>
      </w:pPr>
    </w:p>
    <w:p w14:paraId="64E30733" w14:textId="77777777" w:rsidR="00F62212" w:rsidRDefault="00F62212" w:rsidP="007F54F4">
      <w:pPr>
        <w:rPr>
          <w:b/>
        </w:rPr>
      </w:pPr>
    </w:p>
    <w:p w14:paraId="1FD433C8" w14:textId="77777777" w:rsidR="00410A7C" w:rsidRDefault="00410A7C" w:rsidP="007F54F4">
      <w:pPr>
        <w:rPr>
          <w:b/>
        </w:rPr>
      </w:pPr>
    </w:p>
    <w:p w14:paraId="27CF840F" w14:textId="3CC387B9" w:rsidR="00A05207" w:rsidRDefault="00A05207" w:rsidP="007F54F4">
      <w:pPr>
        <w:rPr>
          <w:b/>
        </w:rPr>
      </w:pPr>
      <w:r>
        <w:rPr>
          <w:b/>
        </w:rPr>
        <w:lastRenderedPageBreak/>
        <w:t>Rehabprogram</w:t>
      </w:r>
    </w:p>
    <w:p w14:paraId="5F0A0831" w14:textId="3596E2EE" w:rsidR="007F54F4" w:rsidRPr="000173F5" w:rsidRDefault="007F54F4" w:rsidP="007F54F4">
      <w:pPr>
        <w:rPr>
          <w:b/>
        </w:rPr>
      </w:pPr>
      <w:r w:rsidRPr="000173F5">
        <w:rPr>
          <w:b/>
        </w:rPr>
        <w:t xml:space="preserve">Dag </w:t>
      </w:r>
      <w:r w:rsidR="004D39A0" w:rsidRPr="000173F5">
        <w:rPr>
          <w:b/>
        </w:rPr>
        <w:t>1-operationsdagen</w:t>
      </w:r>
    </w:p>
    <w:p w14:paraId="1EE92A5A" w14:textId="77777777" w:rsidR="000173F5" w:rsidRDefault="000173F5" w:rsidP="007F54F4">
      <w:r>
        <w:t xml:space="preserve">Börja med att sträcka och böja knäet direkt </w:t>
      </w:r>
      <w:r w:rsidR="00A05207">
        <w:t>D</w:t>
      </w:r>
      <w:r>
        <w:t>u återfått kontrollen på knäet efter bedövningen.</w:t>
      </w:r>
    </w:p>
    <w:p w14:paraId="720A7D68" w14:textId="77777777" w:rsidR="007F54F4" w:rsidRDefault="007F54F4" w:rsidP="007F54F4">
      <w:r>
        <w:t>Du skall kunna komma upp med hjälp av Din sjukgymnast.</w:t>
      </w:r>
    </w:p>
    <w:p w14:paraId="177A0043" w14:textId="77777777" w:rsidR="000173F5" w:rsidRDefault="000173F5" w:rsidP="007F54F4"/>
    <w:p w14:paraId="3E68B905" w14:textId="77777777" w:rsidR="007F54F4" w:rsidRDefault="007F54F4" w:rsidP="007F54F4">
      <w:pPr>
        <w:rPr>
          <w:b/>
        </w:rPr>
      </w:pPr>
      <w:r>
        <w:rPr>
          <w:b/>
        </w:rPr>
        <w:t>Du</w:t>
      </w:r>
      <w:r w:rsidR="00A05207">
        <w:rPr>
          <w:b/>
        </w:rPr>
        <w:t xml:space="preserve"> förväntas göra</w:t>
      </w:r>
      <w:r w:rsidRPr="00AC206B">
        <w:rPr>
          <w:b/>
        </w:rPr>
        <w:t xml:space="preserve"> övningarna</w:t>
      </w:r>
      <w:r>
        <w:rPr>
          <w:b/>
        </w:rPr>
        <w:t xml:space="preserve"> </w:t>
      </w:r>
      <w:r w:rsidRPr="00337933">
        <w:rPr>
          <w:b/>
          <w:u w:val="single"/>
        </w:rPr>
        <w:t xml:space="preserve">tre gånger </w:t>
      </w:r>
      <w:r w:rsidRPr="00AC206B">
        <w:rPr>
          <w:b/>
          <w:u w:val="single"/>
        </w:rPr>
        <w:t>per dag</w:t>
      </w:r>
      <w:r>
        <w:rPr>
          <w:b/>
          <w:u w:val="single"/>
        </w:rPr>
        <w:t>,</w:t>
      </w:r>
      <w:r w:rsidRPr="00AC206B">
        <w:rPr>
          <w:b/>
          <w:u w:val="single"/>
        </w:rPr>
        <w:t xml:space="preserve"> varje övning ca 10 gånger.</w:t>
      </w:r>
      <w:r w:rsidRPr="00AC206B">
        <w:rPr>
          <w:b/>
        </w:rPr>
        <w:t xml:space="preserve"> </w:t>
      </w:r>
    </w:p>
    <w:p w14:paraId="528ED4E0" w14:textId="61715355" w:rsidR="007F54F4" w:rsidRPr="00AC206B" w:rsidRDefault="007F54F4" w:rsidP="007F54F4">
      <w:pPr>
        <w:rPr>
          <w:b/>
        </w:rPr>
      </w:pPr>
      <w:r w:rsidRPr="00AC206B">
        <w:rPr>
          <w:b/>
        </w:rPr>
        <w:t xml:space="preserve">Att arbeta aktivt </w:t>
      </w:r>
      <w:r>
        <w:rPr>
          <w:b/>
        </w:rPr>
        <w:t xml:space="preserve">med </w:t>
      </w:r>
      <w:r w:rsidR="005055A6">
        <w:rPr>
          <w:b/>
        </w:rPr>
        <w:t>att vicka på fötterna</w:t>
      </w:r>
      <w:r>
        <w:rPr>
          <w:b/>
        </w:rPr>
        <w:t xml:space="preserve"> </w:t>
      </w:r>
      <w:r w:rsidR="006F4587">
        <w:rPr>
          <w:b/>
        </w:rPr>
        <w:t>samt</w:t>
      </w:r>
      <w:r>
        <w:rPr>
          <w:b/>
        </w:rPr>
        <w:t xml:space="preserve"> sträcka och böja knäet utföres så ofta som möjligt</w:t>
      </w:r>
    </w:p>
    <w:p w14:paraId="4C8969F8" w14:textId="77777777" w:rsidR="007F54F4" w:rsidRDefault="007F54F4" w:rsidP="007F54F4">
      <w:pPr>
        <w:rPr>
          <w:b/>
        </w:rPr>
      </w:pPr>
      <w:r>
        <w:rPr>
          <w:b/>
        </w:rPr>
        <w:t xml:space="preserve">Du skall utföra </w:t>
      </w:r>
      <w:r w:rsidRPr="00DA77B5">
        <w:rPr>
          <w:b/>
        </w:rPr>
        <w:t>övningar</w:t>
      </w:r>
      <w:r>
        <w:rPr>
          <w:b/>
        </w:rPr>
        <w:t>na</w:t>
      </w:r>
      <w:r w:rsidRPr="00DA77B5">
        <w:rPr>
          <w:b/>
        </w:rPr>
        <w:t xml:space="preserve"> </w:t>
      </w:r>
      <w:r>
        <w:rPr>
          <w:b/>
        </w:rPr>
        <w:t>genom att tänka på att aktivera framsida lår muskulaturen</w:t>
      </w:r>
    </w:p>
    <w:p w14:paraId="4EB32BB4" w14:textId="77777777" w:rsidR="007F54F4" w:rsidRDefault="007F54F4" w:rsidP="007F54F4">
      <w:pPr>
        <w:rPr>
          <w:b/>
        </w:rPr>
      </w:pPr>
    </w:p>
    <w:tbl>
      <w:tblPr>
        <w:tblW w:w="1004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374"/>
      </w:tblGrid>
      <w:tr w:rsidR="007F54F4" w:rsidRPr="00B97B3C" w14:paraId="6EBEFD4C" w14:textId="77777777" w:rsidTr="00B860D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85B6" w14:textId="77777777" w:rsidR="007F54F4" w:rsidRPr="00B97B3C" w:rsidRDefault="00F62212" w:rsidP="00F62212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Dessa övningar påbörjas direkt</w:t>
            </w:r>
          </w:p>
          <w:p w14:paraId="0B36717C" w14:textId="77777777" w:rsidR="007F54F4" w:rsidRPr="00B97B3C" w:rsidRDefault="007F54F4" w:rsidP="00B860DD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97B3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Utföres ca 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3</w:t>
            </w:r>
            <w:r w:rsidRPr="00B97B3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gånger per dag!</w:t>
            </w:r>
          </w:p>
          <w:p w14:paraId="42AC57C5" w14:textId="77777777" w:rsidR="007F54F4" w:rsidRPr="00B97B3C" w:rsidRDefault="007F54F4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0378" w14:textId="77777777" w:rsidR="007F54F4" w:rsidRPr="00B97B3C" w:rsidRDefault="007F54F4" w:rsidP="00B860DD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97B3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  <w:p w14:paraId="438209CE" w14:textId="77777777" w:rsidR="007F54F4" w:rsidRPr="00B97B3C" w:rsidRDefault="007F54F4" w:rsidP="00B860DD">
            <w:pPr>
              <w:spacing w:after="0" w:line="240" w:lineRule="auto"/>
              <w:ind w:left="72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Ca 10 gånger per tillfälle</w:t>
            </w:r>
          </w:p>
        </w:tc>
      </w:tr>
      <w:tr w:rsidR="007F54F4" w:rsidRPr="00B97B3C" w14:paraId="3C285D52" w14:textId="77777777" w:rsidTr="00B860DD">
        <w:trPr>
          <w:trHeight w:val="293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8482B" w14:textId="77777777" w:rsidR="007F54F4" w:rsidRDefault="007F54F4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8C56154" w14:textId="77777777" w:rsidR="007F54F4" w:rsidRDefault="007F54F4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5733A6D6" w14:textId="77777777" w:rsidR="007F54F4" w:rsidRDefault="007F54F4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D5B24">
              <w:rPr>
                <w:rFonts w:eastAsia="Times New Roman" w:cs="Times New Roman"/>
                <w:sz w:val="24"/>
                <w:szCs w:val="24"/>
              </w:rPr>
              <w:t>Pumpa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kraftigt</w:t>
            </w:r>
            <w:r w:rsidRPr="009D5B24">
              <w:rPr>
                <w:rFonts w:eastAsia="Times New Roman" w:cs="Times New Roman"/>
                <w:sz w:val="24"/>
                <w:szCs w:val="24"/>
              </w:rPr>
              <w:t xml:space="preserve"> med fötterna </w:t>
            </w:r>
          </w:p>
          <w:p w14:paraId="739438FB" w14:textId="77777777" w:rsidR="007F54F4" w:rsidRDefault="007F54F4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D5B24">
              <w:rPr>
                <w:rFonts w:eastAsia="Times New Roman" w:cs="Times New Roman"/>
                <w:sz w:val="24"/>
                <w:szCs w:val="24"/>
              </w:rPr>
              <w:t>– bra för cirkulationen.</w:t>
            </w:r>
          </w:p>
          <w:p w14:paraId="185ADBD7" w14:textId="77777777" w:rsidR="00854D3D" w:rsidRDefault="00854D3D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0B074E2" w14:textId="77777777" w:rsidR="00854D3D" w:rsidRPr="00B97B3C" w:rsidRDefault="00854D3D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Utföres så ofta Du kan!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01A1" w14:textId="7131FACD" w:rsidR="007F54F4" w:rsidRPr="00B97B3C" w:rsidRDefault="00884B91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C09D38" wp14:editId="2F36448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540385</wp:posOffset>
                      </wp:positionV>
                      <wp:extent cx="323850" cy="66675"/>
                      <wp:effectExtent l="0" t="0" r="19050" b="28575"/>
                      <wp:wrapNone/>
                      <wp:docPr id="4" name="Pil: vänst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666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5D5E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il: vänster 4" o:spid="_x0000_s1026" type="#_x0000_t66" style="position:absolute;margin-left:93.6pt;margin-top:42.55pt;width:25.5pt;height: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" adj="2224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38137A" wp14:editId="3C57EFD4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1149985</wp:posOffset>
                      </wp:positionV>
                      <wp:extent cx="292100" cy="66675"/>
                      <wp:effectExtent l="0" t="19050" r="31750" b="47625"/>
                      <wp:wrapNone/>
                      <wp:docPr id="8" name="Pil: hög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666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6A65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l: höger 8" o:spid="_x0000_s1026" type="#_x0000_t13" style="position:absolute;margin-left:160.35pt;margin-top:90.55pt;width:23pt;height: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" adj="19135" fillcolor="#4f81bd [3204]" strokecolor="#243f60 [1604]" strokeweight="2pt"/>
                  </w:pict>
                </mc:Fallback>
              </mc:AlternateContent>
            </w:r>
            <w:r w:rsidR="007F54F4">
              <w:rPr>
                <w:noProof/>
                <w:lang w:eastAsia="sv-SE"/>
              </w:rPr>
              <w:drawing>
                <wp:anchor distT="0" distB="0" distL="114300" distR="114300" simplePos="0" relativeHeight="251659264" behindDoc="0" locked="0" layoutInCell="1" allowOverlap="1" wp14:anchorId="510B0C43" wp14:editId="5AE71FAE">
                  <wp:simplePos x="0" y="0"/>
                  <wp:positionH relativeFrom="margin">
                    <wp:posOffset>445135</wp:posOffset>
                  </wp:positionH>
                  <wp:positionV relativeFrom="margin">
                    <wp:posOffset>120650</wp:posOffset>
                  </wp:positionV>
                  <wp:extent cx="2124075" cy="1592580"/>
                  <wp:effectExtent l="0" t="0" r="9525" b="7620"/>
                  <wp:wrapSquare wrapText="bothSides"/>
                  <wp:docPr id="27" name="Bildobjekt 27" descr="E:\Träningsbilder 1\IMG_1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Träningsbilder 1\IMG_1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54F4" w:rsidRPr="00B97B3C" w14:paraId="4EFC7D46" w14:textId="77777777" w:rsidTr="00B860DD">
        <w:trPr>
          <w:trHeight w:val="41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0F8D7" w14:textId="77777777" w:rsidR="007F54F4" w:rsidRDefault="007F54F4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BA73915" w14:textId="77777777" w:rsidR="007F54F4" w:rsidRDefault="007F54F4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Sitt eller ligg på plant underlag. </w:t>
            </w:r>
          </w:p>
          <w:p w14:paraId="7945A089" w14:textId="77777777" w:rsidR="007F54F4" w:rsidRDefault="000173F5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Böj i knä och höft</w:t>
            </w:r>
            <w:r w:rsidR="007F54F4">
              <w:rPr>
                <w:rFonts w:eastAsia="Times New Roman" w:cs="Times New Roman"/>
                <w:sz w:val="24"/>
                <w:szCs w:val="24"/>
              </w:rPr>
              <w:t xml:space="preserve"> så långt som är möjligt. Sträck sedan ut fullt och pressa knävecket mot underlaget.</w:t>
            </w:r>
          </w:p>
          <w:p w14:paraId="7F2C93AA" w14:textId="77777777" w:rsidR="007F54F4" w:rsidRDefault="007F54F4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C29D02C" w14:textId="77777777" w:rsidR="007F54F4" w:rsidRDefault="007F54F4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B242C16" w14:textId="77777777" w:rsidR="007F54F4" w:rsidRDefault="007F54F4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55BC0475" w14:textId="77777777" w:rsidR="007F54F4" w:rsidRDefault="007F54F4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Du kan med fördel också sitta på en stol med foten på golvet och föra foten så långt bak och så långt fram Du kan.</w:t>
            </w:r>
          </w:p>
          <w:p w14:paraId="2903ECC0" w14:textId="77777777" w:rsidR="007F54F4" w:rsidRPr="00F20D5E" w:rsidRDefault="007F54F4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38FA" w14:textId="0E6E1BF2" w:rsidR="007F54F4" w:rsidRPr="00B97B3C" w:rsidRDefault="00884B91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4" w:name="_1223562246"/>
            <w:bookmarkStart w:id="5" w:name="_1223562263"/>
            <w:bookmarkEnd w:id="4"/>
            <w:bookmarkEnd w:id="5"/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32D9F3" wp14:editId="33A5B030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2305685</wp:posOffset>
                      </wp:positionV>
                      <wp:extent cx="266700" cy="45719"/>
                      <wp:effectExtent l="0" t="0" r="19050" b="12065"/>
                      <wp:wrapNone/>
                      <wp:docPr id="16" name="Pil: vänst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B3287" id="Pil: vänster 16" o:spid="_x0000_s1026" type="#_x0000_t66" style="position:absolute;margin-left:183.1pt;margin-top:181.55pt;width:21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" adj="1851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D96A5A" wp14:editId="7E6AE6C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2279650</wp:posOffset>
                      </wp:positionV>
                      <wp:extent cx="263525" cy="45719"/>
                      <wp:effectExtent l="0" t="19050" r="41275" b="31115"/>
                      <wp:wrapNone/>
                      <wp:docPr id="10" name="Pil: hög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C1067" id="Pil: höger 10" o:spid="_x0000_s1026" type="#_x0000_t13" style="position:absolute;margin-left:72.8pt;margin-top:179.5pt;width:20.75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" adj="19726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DE50DD" wp14:editId="21453FF6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946150</wp:posOffset>
                      </wp:positionV>
                      <wp:extent cx="47625" cy="219075"/>
                      <wp:effectExtent l="19050" t="0" r="47625" b="47625"/>
                      <wp:wrapNone/>
                      <wp:docPr id="9" name="Pil: nedå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1812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l: nedåt 9" o:spid="_x0000_s1026" type="#_x0000_t67" style="position:absolute;margin-left:173.1pt;margin-top:74.5pt;width:3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" adj="19252" fillcolor="#4f81bd [3204]" strokecolor="#243f60 [1604]" strokeweight="2pt"/>
                  </w:pict>
                </mc:Fallback>
              </mc:AlternateContent>
            </w:r>
            <w:r w:rsidR="007F54F4">
              <w:rPr>
                <w:noProof/>
                <w:lang w:eastAsia="sv-SE"/>
              </w:rPr>
              <w:drawing>
                <wp:anchor distT="0" distB="0" distL="114300" distR="114300" simplePos="0" relativeHeight="251663360" behindDoc="0" locked="0" layoutInCell="1" allowOverlap="1" wp14:anchorId="15FE73CD" wp14:editId="59901ADA">
                  <wp:simplePos x="0" y="0"/>
                  <wp:positionH relativeFrom="margin">
                    <wp:posOffset>132715</wp:posOffset>
                  </wp:positionH>
                  <wp:positionV relativeFrom="margin">
                    <wp:posOffset>1304925</wp:posOffset>
                  </wp:positionV>
                  <wp:extent cx="1314450" cy="1209675"/>
                  <wp:effectExtent l="0" t="0" r="0" b="9525"/>
                  <wp:wrapSquare wrapText="bothSides"/>
                  <wp:docPr id="32" name="Bildobjekt 32" descr="E:\Träningsbilder 1\IMG_1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Träningsbilder 1\IMG_11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78"/>
                          <a:stretch/>
                        </pic:blipFill>
                        <pic:spPr bwMode="auto">
                          <a:xfrm>
                            <a:off x="0" y="0"/>
                            <a:ext cx="13144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F54F4">
              <w:rPr>
                <w:noProof/>
                <w:lang w:eastAsia="sv-SE"/>
              </w:rPr>
              <w:drawing>
                <wp:anchor distT="0" distB="0" distL="114300" distR="114300" simplePos="0" relativeHeight="251662336" behindDoc="0" locked="0" layoutInCell="1" allowOverlap="1" wp14:anchorId="579CB08E" wp14:editId="5D78D374">
                  <wp:simplePos x="0" y="0"/>
                  <wp:positionH relativeFrom="margin">
                    <wp:posOffset>1847850</wp:posOffset>
                  </wp:positionH>
                  <wp:positionV relativeFrom="margin">
                    <wp:posOffset>1298575</wp:posOffset>
                  </wp:positionV>
                  <wp:extent cx="1321435" cy="1219200"/>
                  <wp:effectExtent l="0" t="0" r="0" b="0"/>
                  <wp:wrapSquare wrapText="bothSides"/>
                  <wp:docPr id="31" name="Bildobjekt 31" descr="E:\Träningsbilder 1\IMG_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Träningsbilder 1\IMG_11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11"/>
                          <a:stretch/>
                        </pic:blipFill>
                        <pic:spPr bwMode="auto">
                          <a:xfrm>
                            <a:off x="0" y="0"/>
                            <a:ext cx="132143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F54F4">
              <w:rPr>
                <w:noProof/>
                <w:lang w:eastAsia="sv-SE"/>
              </w:rPr>
              <w:drawing>
                <wp:anchor distT="0" distB="0" distL="114300" distR="114300" simplePos="0" relativeHeight="251661312" behindDoc="0" locked="0" layoutInCell="1" allowOverlap="1" wp14:anchorId="4E3461B8" wp14:editId="4A95AFD4">
                  <wp:simplePos x="0" y="0"/>
                  <wp:positionH relativeFrom="margin">
                    <wp:posOffset>1719580</wp:posOffset>
                  </wp:positionH>
                  <wp:positionV relativeFrom="margin">
                    <wp:posOffset>57150</wp:posOffset>
                  </wp:positionV>
                  <wp:extent cx="1581150" cy="1185545"/>
                  <wp:effectExtent l="0" t="0" r="0" b="0"/>
                  <wp:wrapSquare wrapText="bothSides"/>
                  <wp:docPr id="34" name="Bildobjekt 34" descr="E:\Träningsbilder 1\IMG_1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Träningsbilder 1\IMG_1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4F4">
              <w:rPr>
                <w:noProof/>
                <w:lang w:eastAsia="sv-SE"/>
              </w:rPr>
              <w:drawing>
                <wp:anchor distT="0" distB="0" distL="114300" distR="114300" simplePos="0" relativeHeight="251660288" behindDoc="0" locked="0" layoutInCell="1" allowOverlap="1" wp14:anchorId="6B8725A4" wp14:editId="3ABBE550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46355</wp:posOffset>
                  </wp:positionV>
                  <wp:extent cx="1562100" cy="1171575"/>
                  <wp:effectExtent l="0" t="0" r="0" b="9525"/>
                  <wp:wrapSquare wrapText="bothSides"/>
                  <wp:docPr id="33" name="Bildobjekt 33" descr="E:\Träningsbilder 1\IMG_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Träningsbilder 1\IMG_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54F4" w:rsidRPr="00B97B3C" w14:paraId="6DC20FCA" w14:textId="77777777" w:rsidTr="00B860DD">
        <w:trPr>
          <w:trHeight w:val="36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D7F2" w14:textId="77777777" w:rsidR="007F54F4" w:rsidRDefault="007F54F4" w:rsidP="00B860D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C8F3FE0" w14:textId="77777777" w:rsidR="00854D3D" w:rsidRDefault="00854D3D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3E922980" w14:textId="77777777" w:rsidR="00854D3D" w:rsidRDefault="00854D3D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84EE507" w14:textId="77777777" w:rsidR="00854D3D" w:rsidRDefault="00854D3D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55B4E2A2" w14:textId="77777777" w:rsidR="007F54F4" w:rsidRPr="00476F49" w:rsidRDefault="00854D3D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Spänn sätesmuskulaturen. Håll några sekunder och slappna sedan av.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3752" w14:textId="0BAF3744" w:rsidR="007F54F4" w:rsidRPr="00B97B3C" w:rsidRDefault="00884B91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E7E83E" wp14:editId="2CAF0672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1617979</wp:posOffset>
                      </wp:positionV>
                      <wp:extent cx="247650" cy="180975"/>
                      <wp:effectExtent l="0" t="38100" r="57150" b="28575"/>
                      <wp:wrapNone/>
                      <wp:docPr id="13" name="Rak pilkoppli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EEE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koppling 13" o:spid="_x0000_s1026" type="#_x0000_t32" style="position:absolute;margin-left:62.85pt;margin-top:127.4pt;width:19.5pt;height:14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0D1D5C" wp14:editId="3741CAC3">
                      <wp:simplePos x="0" y="0"/>
                      <wp:positionH relativeFrom="column">
                        <wp:posOffset>1045844</wp:posOffset>
                      </wp:positionH>
                      <wp:positionV relativeFrom="paragraph">
                        <wp:posOffset>855980</wp:posOffset>
                      </wp:positionV>
                      <wp:extent cx="85725" cy="228600"/>
                      <wp:effectExtent l="0" t="0" r="66675" b="57150"/>
                      <wp:wrapNone/>
                      <wp:docPr id="12" name="Rak pilkoppli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BD1E8" id="Rak pilkoppling 12" o:spid="_x0000_s1026" type="#_x0000_t32" style="position:absolute;margin-left:82.35pt;margin-top:67.4pt;width:6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" strokecolor="#4579b8 [3044]">
                      <v:stroke endarrow="block"/>
                    </v:shape>
                  </w:pict>
                </mc:Fallback>
              </mc:AlternateContent>
            </w:r>
            <w:r w:rsidR="00854D3D">
              <w:rPr>
                <w:noProof/>
                <w:lang w:eastAsia="sv-SE"/>
              </w:rPr>
              <w:drawing>
                <wp:anchor distT="0" distB="0" distL="114300" distR="114300" simplePos="0" relativeHeight="251679744" behindDoc="0" locked="0" layoutInCell="1" allowOverlap="1" wp14:anchorId="5558F4B8" wp14:editId="77A6DCE2">
                  <wp:simplePos x="0" y="0"/>
                  <wp:positionH relativeFrom="margin">
                    <wp:posOffset>464820</wp:posOffset>
                  </wp:positionH>
                  <wp:positionV relativeFrom="margin">
                    <wp:posOffset>208280</wp:posOffset>
                  </wp:positionV>
                  <wp:extent cx="2374900" cy="1781175"/>
                  <wp:effectExtent l="0" t="0" r="6350" b="9525"/>
                  <wp:wrapSquare wrapText="bothSides"/>
                  <wp:docPr id="38" name="Bildobjekt 38" descr="E:\Träningsbilder 1\IMG_1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Träningsbilder 1\IMG_1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54F4" w:rsidRPr="00B97B3C" w14:paraId="20433763" w14:textId="77777777" w:rsidTr="00B860DD">
        <w:trPr>
          <w:trHeight w:val="32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4B1C4" w14:textId="77777777" w:rsidR="008D2615" w:rsidRDefault="008D2615" w:rsidP="008D26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8848FF0" w14:textId="77777777" w:rsidR="008D2615" w:rsidRDefault="008D2615" w:rsidP="008D261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Efter en vecka kan dessa övningar påbörjas</w:t>
            </w:r>
          </w:p>
          <w:p w14:paraId="60929498" w14:textId="77777777" w:rsidR="008D2615" w:rsidRDefault="008D2615" w:rsidP="008D261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725B8413" w14:textId="77777777" w:rsidR="007F54F4" w:rsidRPr="00B97B3C" w:rsidRDefault="008D2615" w:rsidP="008D26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6F49">
              <w:rPr>
                <w:rFonts w:eastAsia="Times New Roman" w:cs="Times New Roman"/>
                <w:sz w:val="24"/>
                <w:szCs w:val="24"/>
              </w:rPr>
              <w:t>Sitt på en stol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eller bänk</w:t>
            </w:r>
            <w:r w:rsidRPr="00476F4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</w:rPr>
              <w:t>Sträck och böj benet så mycket Du kan i båda lägena. Håll kvar några sekunder i varje läge och återgå långsamt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CC95" w14:textId="2A7E587D" w:rsidR="007F54F4" w:rsidRPr="00B97B3C" w:rsidRDefault="00884B91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158322" wp14:editId="7DC823ED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616585</wp:posOffset>
                      </wp:positionV>
                      <wp:extent cx="45719" cy="257175"/>
                      <wp:effectExtent l="19050" t="19050" r="31115" b="28575"/>
                      <wp:wrapNone/>
                      <wp:docPr id="14" name="Pil: uppå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37D6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il: uppåt 14" o:spid="_x0000_s1026" type="#_x0000_t68" style="position:absolute;margin-left:38.85pt;margin-top:48.55pt;width:3.6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" adj="1920" fillcolor="#4f81bd [3204]" strokecolor="#243f60 [1604]" strokeweight="2pt"/>
                  </w:pict>
                </mc:Fallback>
              </mc:AlternateContent>
            </w:r>
            <w:r w:rsidR="008D2615">
              <w:rPr>
                <w:noProof/>
                <w:lang w:eastAsia="sv-SE"/>
              </w:rPr>
              <w:drawing>
                <wp:anchor distT="0" distB="0" distL="114300" distR="114300" simplePos="0" relativeHeight="251678720" behindDoc="0" locked="0" layoutInCell="1" allowOverlap="1" wp14:anchorId="3580683C" wp14:editId="1A2BA735">
                  <wp:simplePos x="0" y="0"/>
                  <wp:positionH relativeFrom="margin">
                    <wp:posOffset>1731645</wp:posOffset>
                  </wp:positionH>
                  <wp:positionV relativeFrom="margin">
                    <wp:posOffset>82550</wp:posOffset>
                  </wp:positionV>
                  <wp:extent cx="1400175" cy="1866900"/>
                  <wp:effectExtent l="0" t="0" r="9525" b="0"/>
                  <wp:wrapSquare wrapText="bothSides"/>
                  <wp:docPr id="3" name="Bildobjekt 3" descr="E:\Träningsbilder 1\IMG_1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Träningsbilder 1\IMG_1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2615">
              <w:rPr>
                <w:noProof/>
                <w:lang w:eastAsia="sv-SE"/>
              </w:rPr>
              <w:drawing>
                <wp:anchor distT="0" distB="0" distL="114300" distR="114300" simplePos="0" relativeHeight="251676672" behindDoc="0" locked="0" layoutInCell="1" allowOverlap="1" wp14:anchorId="17BA54D4" wp14:editId="625501CF">
                  <wp:simplePos x="0" y="0"/>
                  <wp:positionH relativeFrom="margin">
                    <wp:posOffset>140970</wp:posOffset>
                  </wp:positionH>
                  <wp:positionV relativeFrom="margin">
                    <wp:posOffset>82550</wp:posOffset>
                  </wp:positionV>
                  <wp:extent cx="1400175" cy="1866900"/>
                  <wp:effectExtent l="0" t="0" r="9525" b="0"/>
                  <wp:wrapSquare wrapText="bothSides"/>
                  <wp:docPr id="1" name="Bildobjekt 1" descr="E:\Träningsbilder 1\IMG_1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Träningsbilder 1\IMG_1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DB0A0D7" w14:textId="77777777" w:rsidR="007F54F4" w:rsidRDefault="007F54F4" w:rsidP="007F54F4">
      <w:pPr>
        <w:ind w:left="50"/>
      </w:pPr>
    </w:p>
    <w:tbl>
      <w:tblPr>
        <w:tblW w:w="1004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374"/>
      </w:tblGrid>
      <w:tr w:rsidR="00854D3D" w:rsidRPr="00B97B3C" w14:paraId="2E5FABB6" w14:textId="77777777" w:rsidTr="00B860DD">
        <w:trPr>
          <w:trHeight w:val="32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23B6" w14:textId="77777777" w:rsidR="00854D3D" w:rsidRDefault="00854D3D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EC1BB28" w14:textId="77777777" w:rsidR="008D2615" w:rsidRDefault="008D2615" w:rsidP="00854D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935D6A9" w14:textId="77777777" w:rsidR="008D2615" w:rsidRDefault="008D2615" w:rsidP="00854D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178BEE0" w14:textId="77777777" w:rsidR="00854D3D" w:rsidRPr="00B97B3C" w:rsidRDefault="008D2615" w:rsidP="008D26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Håll i Dig i något fast. Gör en kontrollerad knäböj till ca 60 grader. Håll några sekunder och återgå sen till utgångsläget 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7B07" w14:textId="77777777" w:rsidR="00854D3D" w:rsidRPr="00B97B3C" w:rsidRDefault="008D2615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82816" behindDoc="0" locked="0" layoutInCell="1" allowOverlap="1" wp14:anchorId="72335643" wp14:editId="3681300B">
                  <wp:simplePos x="0" y="0"/>
                  <wp:positionH relativeFrom="margin">
                    <wp:posOffset>255270</wp:posOffset>
                  </wp:positionH>
                  <wp:positionV relativeFrom="margin">
                    <wp:posOffset>97155</wp:posOffset>
                  </wp:positionV>
                  <wp:extent cx="1411605" cy="1882775"/>
                  <wp:effectExtent l="0" t="0" r="0" b="3175"/>
                  <wp:wrapSquare wrapText="bothSides"/>
                  <wp:docPr id="39" name="Bildobjekt 39" descr="E:\Träningsbilder 1\IMG_1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Träningsbilder 1\IMG_1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81792" behindDoc="0" locked="0" layoutInCell="1" allowOverlap="1" wp14:anchorId="151CD876" wp14:editId="0EA8DEC4">
                  <wp:simplePos x="0" y="0"/>
                  <wp:positionH relativeFrom="margin">
                    <wp:posOffset>1857375</wp:posOffset>
                  </wp:positionH>
                  <wp:positionV relativeFrom="margin">
                    <wp:posOffset>97790</wp:posOffset>
                  </wp:positionV>
                  <wp:extent cx="1409700" cy="1879600"/>
                  <wp:effectExtent l="0" t="0" r="0" b="6350"/>
                  <wp:wrapSquare wrapText="bothSides"/>
                  <wp:docPr id="5" name="Bildobjekt 5" descr="E:\Träningsbilder 1\IMG_1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Träningsbilder 1\IMG_1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74B3BBC" w14:textId="77777777" w:rsidR="00854D3D" w:rsidRPr="00B97B3C" w:rsidRDefault="00854D3D" w:rsidP="00854D3D">
      <w:pPr>
        <w:rPr>
          <w:sz w:val="24"/>
          <w:szCs w:val="24"/>
        </w:rPr>
      </w:pPr>
    </w:p>
    <w:tbl>
      <w:tblPr>
        <w:tblW w:w="1004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374"/>
      </w:tblGrid>
      <w:tr w:rsidR="00854D3D" w:rsidRPr="00B97B3C" w14:paraId="2F331AED" w14:textId="77777777" w:rsidTr="008D2615">
        <w:trPr>
          <w:trHeight w:val="32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743E" w14:textId="77777777" w:rsidR="00854D3D" w:rsidRDefault="00854D3D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95B12EF" w14:textId="77777777" w:rsidR="00854D3D" w:rsidRPr="00B97B3C" w:rsidRDefault="008D2615" w:rsidP="008D26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Håll i Dig i något fast. Gör en kontrollerad uppresning på tårna- tåhävning. Håll några sekunder och återgå sen till utgångsläget.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65AB" w14:textId="77777777" w:rsidR="00854D3D" w:rsidRPr="00B97B3C" w:rsidRDefault="008D2615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84864" behindDoc="0" locked="0" layoutInCell="1" allowOverlap="1" wp14:anchorId="7F76CC02" wp14:editId="0B7D5B85">
                  <wp:simplePos x="0" y="0"/>
                  <wp:positionH relativeFrom="margin">
                    <wp:posOffset>179070</wp:posOffset>
                  </wp:positionH>
                  <wp:positionV relativeFrom="margin">
                    <wp:posOffset>103505</wp:posOffset>
                  </wp:positionV>
                  <wp:extent cx="1411605" cy="1882775"/>
                  <wp:effectExtent l="0" t="0" r="0" b="3175"/>
                  <wp:wrapSquare wrapText="bothSides"/>
                  <wp:docPr id="6" name="Bildobjekt 6" descr="E:\Träningsbilder 1\IMG_1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Träningsbilder 1\IMG_1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74624" behindDoc="0" locked="0" layoutInCell="1" allowOverlap="1" wp14:anchorId="632CBB48" wp14:editId="46199B50">
                  <wp:simplePos x="0" y="0"/>
                  <wp:positionH relativeFrom="margin">
                    <wp:posOffset>1858645</wp:posOffset>
                  </wp:positionH>
                  <wp:positionV relativeFrom="margin">
                    <wp:posOffset>99695</wp:posOffset>
                  </wp:positionV>
                  <wp:extent cx="1406525" cy="1876425"/>
                  <wp:effectExtent l="0" t="0" r="3175" b="9525"/>
                  <wp:wrapSquare wrapText="bothSides"/>
                  <wp:docPr id="28" name="Bildobjekt 28" descr="E:\Träningsbilder 1\IMG_1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Träningsbilder 1\IMG_1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D3D" w:rsidRPr="00B97B3C" w14:paraId="25564067" w14:textId="77777777" w:rsidTr="00B860DD">
        <w:trPr>
          <w:trHeight w:val="34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CCB7" w14:textId="77777777" w:rsidR="00854D3D" w:rsidRDefault="00854D3D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5866616B" w14:textId="77777777" w:rsidR="00854D3D" w:rsidRDefault="00A05207" w:rsidP="00B860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Efter två veckor kan denna övning</w:t>
            </w:r>
            <w:r w:rsidR="008D2615" w:rsidRPr="008D2615">
              <w:rPr>
                <w:rFonts w:eastAsia="Times New Roman" w:cs="Times New Roman"/>
                <w:b/>
                <w:sz w:val="24"/>
                <w:szCs w:val="24"/>
              </w:rPr>
              <w:t xml:space="preserve"> påbörjas</w:t>
            </w:r>
          </w:p>
          <w:p w14:paraId="6AB43703" w14:textId="77777777" w:rsidR="00A05207" w:rsidRDefault="00A05207" w:rsidP="00B860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1EAF5292" w14:textId="77777777" w:rsidR="00A05207" w:rsidRPr="00A05207" w:rsidRDefault="00A05207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t>Höftlyft, ligg på rygg på golvet. Dra up</w:t>
            </w:r>
            <w:r w:rsidR="00614287">
              <w:t>p fötterna mot rumpan så du får</w:t>
            </w:r>
            <w:r>
              <w:t xml:space="preserve"> 90</w:t>
            </w:r>
            <w:r>
              <w:rPr>
                <w:rFonts w:cstheme="minorHAnsi"/>
              </w:rPr>
              <w:t>°</w:t>
            </w:r>
            <w:r>
              <w:t xml:space="preserve"> i knäleden. Lyft upp sätet från golvet så högt Du kan och håll några sekunder. Sänk sakta tillbaka.</w:t>
            </w:r>
          </w:p>
          <w:p w14:paraId="46FF74C5" w14:textId="77777777" w:rsidR="008D2615" w:rsidRDefault="008D2615" w:rsidP="00B860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512F7937" w14:textId="77777777" w:rsidR="008D2615" w:rsidRPr="008D2615" w:rsidRDefault="008D2615" w:rsidP="00B860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100B" w14:textId="4F1458B0" w:rsidR="00854D3D" w:rsidRPr="00B97B3C" w:rsidRDefault="00884B91" w:rsidP="00B860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9B2903" wp14:editId="30F82B2B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306705</wp:posOffset>
                      </wp:positionV>
                      <wp:extent cx="45719" cy="238125"/>
                      <wp:effectExtent l="19050" t="19050" r="31115" b="28575"/>
                      <wp:wrapNone/>
                      <wp:docPr id="15" name="Pil: uppå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2381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93F3E" id="Pil: uppåt 15" o:spid="_x0000_s1026" type="#_x0000_t68" style="position:absolute;margin-left:193.5pt;margin-top:24.15pt;width:3.6pt;height:18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" adj="2074" fillcolor="#4f81bd [3204]" strokecolor="#243f60 [1604]" strokeweight="2pt"/>
                  </w:pict>
                </mc:Fallback>
              </mc:AlternateContent>
            </w:r>
            <w:r w:rsidR="008D2615">
              <w:rPr>
                <w:noProof/>
                <w:lang w:eastAsia="sv-SE"/>
              </w:rPr>
              <w:drawing>
                <wp:anchor distT="0" distB="0" distL="114300" distR="114300" simplePos="0" relativeHeight="251686912" behindDoc="0" locked="0" layoutInCell="1" allowOverlap="1" wp14:anchorId="5F6823F4" wp14:editId="312BA036">
                  <wp:simplePos x="0" y="0"/>
                  <wp:positionH relativeFrom="margin">
                    <wp:posOffset>1684020</wp:posOffset>
                  </wp:positionH>
                  <wp:positionV relativeFrom="margin">
                    <wp:posOffset>151765</wp:posOffset>
                  </wp:positionV>
                  <wp:extent cx="1577975" cy="1183005"/>
                  <wp:effectExtent l="0" t="0" r="3175" b="0"/>
                  <wp:wrapSquare wrapText="bothSides"/>
                  <wp:docPr id="42" name="Bildobjekt 42" descr="E:\Träningsbilder 1\IMG_1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Träningsbilder 1\IMG_1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2615">
              <w:rPr>
                <w:noProof/>
                <w:lang w:eastAsia="sv-SE"/>
              </w:rPr>
              <w:drawing>
                <wp:anchor distT="0" distB="0" distL="114300" distR="114300" simplePos="0" relativeHeight="251685888" behindDoc="0" locked="0" layoutInCell="1" allowOverlap="1" wp14:anchorId="39C81917" wp14:editId="4C774BD7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163830</wp:posOffset>
                  </wp:positionV>
                  <wp:extent cx="1562100" cy="1170940"/>
                  <wp:effectExtent l="0" t="0" r="0" b="0"/>
                  <wp:wrapSquare wrapText="bothSides"/>
                  <wp:docPr id="41" name="Bildobjekt 41" descr="E:\Träningsbilder 1\IMG_1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Träningsbilder 1\IMG_1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8F1710D" w14:textId="77777777" w:rsidR="00A05207" w:rsidRDefault="00A05207" w:rsidP="00A05207"/>
    <w:p w14:paraId="618B046B" w14:textId="04BA2E73" w:rsidR="00A05207" w:rsidRPr="00600A96" w:rsidRDefault="00600A96" w:rsidP="00600A96">
      <w:pPr>
        <w:jc w:val="center"/>
        <w:rPr>
          <w:bCs/>
        </w:rPr>
      </w:pPr>
      <w:r w:rsidRPr="00600A96">
        <w:rPr>
          <w:bCs/>
        </w:rPr>
        <w:t xml:space="preserve">Programmet har tagits fram av </w:t>
      </w:r>
      <w:r w:rsidR="009861D5">
        <w:t xml:space="preserve">Leg. sjukgymnast Anna Hedblom Rahme och </w:t>
      </w:r>
      <w:r w:rsidRPr="00600A96">
        <w:rPr>
          <w:bCs/>
        </w:rPr>
        <w:t xml:space="preserve">Docent Hans Rahme </w:t>
      </w:r>
    </w:p>
    <w:p w14:paraId="7F09EB23" w14:textId="77777777" w:rsidR="00600A96" w:rsidRDefault="00600A96" w:rsidP="00A05207">
      <w:pPr>
        <w:rPr>
          <w:b/>
        </w:rPr>
      </w:pPr>
    </w:p>
    <w:p w14:paraId="0B97FA32" w14:textId="77777777" w:rsidR="00600A96" w:rsidRDefault="00600A96" w:rsidP="00A05207">
      <w:pPr>
        <w:rPr>
          <w:b/>
        </w:rPr>
      </w:pPr>
    </w:p>
    <w:p w14:paraId="2D357116" w14:textId="3A8E9933" w:rsidR="00A05207" w:rsidRPr="00A05207" w:rsidRDefault="00A05207" w:rsidP="00A05207">
      <w:pPr>
        <w:rPr>
          <w:b/>
        </w:rPr>
      </w:pPr>
      <w:r w:rsidRPr="00A05207">
        <w:rPr>
          <w:b/>
        </w:rPr>
        <w:t xml:space="preserve">Påbörja att gå kortare promenader två dagar i veckan. </w:t>
      </w:r>
    </w:p>
    <w:p w14:paraId="76402843" w14:textId="0DC92F73" w:rsidR="00D70A76" w:rsidRDefault="00A05207" w:rsidP="00D70A76">
      <w:pPr>
        <w:rPr>
          <w:b/>
          <w:bCs/>
        </w:rPr>
      </w:pPr>
      <w:r w:rsidRPr="00A05207">
        <w:rPr>
          <w:b/>
          <w:u w:val="single"/>
        </w:rPr>
        <w:t>När Du uppnått 110 grader</w:t>
      </w:r>
      <w:r w:rsidRPr="00A05207">
        <w:rPr>
          <w:b/>
        </w:rPr>
        <w:t xml:space="preserve"> böjning i knäleden kan Du börja med motionscykel </w:t>
      </w:r>
      <w:r w:rsidR="00E205BE" w:rsidRPr="00A05207">
        <w:rPr>
          <w:b/>
        </w:rPr>
        <w:t>10–20</w:t>
      </w:r>
      <w:r w:rsidRPr="00A05207">
        <w:rPr>
          <w:b/>
        </w:rPr>
        <w:t xml:space="preserve"> minuter tre dagar i veckan.</w:t>
      </w:r>
    </w:p>
    <w:p w14:paraId="7A2E1847" w14:textId="6A5B8BF5" w:rsidR="00D70A76" w:rsidRPr="00594954" w:rsidRDefault="00D70A76" w:rsidP="00D70A76">
      <w:pPr>
        <w:rPr>
          <w:b/>
          <w:bCs/>
        </w:rPr>
      </w:pPr>
      <w:r w:rsidRPr="00594954">
        <w:rPr>
          <w:b/>
          <w:bCs/>
        </w:rPr>
        <w:t xml:space="preserve">Vid frågor kontakta </w:t>
      </w:r>
      <w:r w:rsidR="00637CB2" w:rsidRPr="00594954">
        <w:rPr>
          <w:b/>
          <w:bCs/>
        </w:rPr>
        <w:t>Specialistcenter Malmö AB</w:t>
      </w:r>
      <w:r w:rsidRPr="00594954">
        <w:rPr>
          <w:b/>
          <w:bCs/>
        </w:rPr>
        <w:t xml:space="preserve"> på telefonnummer </w:t>
      </w:r>
      <w:r w:rsidR="00594954" w:rsidRPr="00594954">
        <w:rPr>
          <w:b/>
          <w:bCs/>
        </w:rPr>
        <w:t>Tfn 010-3300211.</w:t>
      </w:r>
    </w:p>
    <w:p w14:paraId="424110A3" w14:textId="3FEE8B62" w:rsidR="00A05207" w:rsidRDefault="00A05207" w:rsidP="00462400">
      <w:pPr>
        <w:jc w:val="center"/>
        <w:rPr>
          <w:b/>
          <w:bCs/>
        </w:rPr>
      </w:pPr>
    </w:p>
    <w:p w14:paraId="1BE36BE1" w14:textId="77777777" w:rsidR="00DE1175" w:rsidRDefault="00DE1175" w:rsidP="00462400">
      <w:pPr>
        <w:jc w:val="center"/>
        <w:rPr>
          <w:b/>
          <w:bCs/>
        </w:rPr>
      </w:pPr>
    </w:p>
    <w:p w14:paraId="384FCAAF" w14:textId="77777777" w:rsidR="00124337" w:rsidRDefault="00124337" w:rsidP="00462400">
      <w:pPr>
        <w:jc w:val="center"/>
        <w:rPr>
          <w:b/>
          <w:bCs/>
        </w:rPr>
      </w:pPr>
    </w:p>
    <w:p w14:paraId="057AC5A2" w14:textId="51FC8016" w:rsidR="00143FC9" w:rsidRDefault="00143FC9" w:rsidP="00462400">
      <w:pPr>
        <w:jc w:val="center"/>
        <w:rPr>
          <w:b/>
          <w:bCs/>
        </w:rPr>
      </w:pPr>
      <w:r>
        <w:rPr>
          <w:noProof/>
          <w:lang w:eastAsia="sv-SE"/>
        </w:rPr>
        <w:drawing>
          <wp:inline distT="0" distB="0" distL="0" distR="0" wp14:anchorId="5ECABA96" wp14:editId="2264EA3B">
            <wp:extent cx="5746866" cy="811438"/>
            <wp:effectExtent l="0" t="0" r="6234" b="7712"/>
            <wp:docPr id="271198469" name="Bildobjekt 2" descr="Bild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46866" cy="811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F581E5B" w14:textId="6C7BB410" w:rsidR="00124337" w:rsidRPr="00124337" w:rsidRDefault="00124337" w:rsidP="00124337">
      <w:pPr>
        <w:pStyle w:val="Sidfot"/>
      </w:pPr>
      <w:r>
        <w:t xml:space="preserve">Specialistcenter Malmö AB </w:t>
      </w:r>
      <w:r>
        <w:tab/>
        <w:t>Tfn 010-3300211</w:t>
      </w:r>
      <w:r>
        <w:tab/>
      </w:r>
      <w:proofErr w:type="spellStart"/>
      <w:r>
        <w:t>Org</w:t>
      </w:r>
      <w:proofErr w:type="spellEnd"/>
      <w:r>
        <w:t xml:space="preserve"> nr: </w:t>
      </w:r>
      <w:proofErr w:type="gramStart"/>
      <w:r>
        <w:t>559055-6642</w:t>
      </w:r>
      <w:proofErr w:type="gramEnd"/>
      <w:r>
        <w:br/>
        <w:t>Lilla Varvsgatan 11</w:t>
      </w:r>
      <w:r>
        <w:tab/>
        <w:t>malmo@specialistcenter.nu</w:t>
      </w:r>
      <w:r>
        <w:br/>
        <w:t xml:space="preserve">211 17 Malmö </w:t>
      </w:r>
      <w:r>
        <w:tab/>
        <w:t>https://specialistcenter.se/malmo/</w:t>
      </w:r>
    </w:p>
    <w:sectPr w:rsidR="00124337" w:rsidRPr="0012433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C9E9" w14:textId="77777777" w:rsidR="00A70596" w:rsidRDefault="00A70596" w:rsidP="00A70596">
      <w:pPr>
        <w:spacing w:after="0" w:line="240" w:lineRule="auto"/>
      </w:pPr>
      <w:r>
        <w:separator/>
      </w:r>
    </w:p>
  </w:endnote>
  <w:endnote w:type="continuationSeparator" w:id="0">
    <w:p w14:paraId="4E6E54CF" w14:textId="77777777" w:rsidR="00A70596" w:rsidRDefault="00A70596" w:rsidP="00A7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09BB" w14:textId="77777777" w:rsidR="00A70596" w:rsidRDefault="00A7059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7B0C" w14:textId="77777777" w:rsidR="00A70596" w:rsidRDefault="00A7059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A479" w14:textId="77777777" w:rsidR="00A70596" w:rsidRDefault="00A705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A3B2" w14:textId="77777777" w:rsidR="00A70596" w:rsidRDefault="00A70596" w:rsidP="00A70596">
      <w:pPr>
        <w:spacing w:after="0" w:line="240" w:lineRule="auto"/>
      </w:pPr>
      <w:r>
        <w:separator/>
      </w:r>
    </w:p>
  </w:footnote>
  <w:footnote w:type="continuationSeparator" w:id="0">
    <w:p w14:paraId="7C40D4FF" w14:textId="77777777" w:rsidR="00A70596" w:rsidRDefault="00A70596" w:rsidP="00A7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0923" w14:textId="77777777" w:rsidR="00A70596" w:rsidRDefault="00A705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5B88" w14:textId="77777777" w:rsidR="00A70596" w:rsidRDefault="00A7059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FD04" w14:textId="77777777" w:rsidR="00A70596" w:rsidRDefault="00A705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A5A0B"/>
    <w:multiLevelType w:val="hybridMultilevel"/>
    <w:tmpl w:val="9B14E954"/>
    <w:lvl w:ilvl="0" w:tplc="DF16D5B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471866733">
    <w:abstractNumId w:val="0"/>
  </w:num>
  <w:num w:numId="2" w16cid:durableId="71141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4F4"/>
    <w:rsid w:val="000173F5"/>
    <w:rsid w:val="00124337"/>
    <w:rsid w:val="00143FC9"/>
    <w:rsid w:val="00173FF8"/>
    <w:rsid w:val="001E2195"/>
    <w:rsid w:val="002206F3"/>
    <w:rsid w:val="00392EB7"/>
    <w:rsid w:val="003E5FDE"/>
    <w:rsid w:val="00410A7C"/>
    <w:rsid w:val="004456C9"/>
    <w:rsid w:val="00462400"/>
    <w:rsid w:val="004672FD"/>
    <w:rsid w:val="004D39A0"/>
    <w:rsid w:val="005055A6"/>
    <w:rsid w:val="00594954"/>
    <w:rsid w:val="00597703"/>
    <w:rsid w:val="00600A96"/>
    <w:rsid w:val="00614287"/>
    <w:rsid w:val="00637CB2"/>
    <w:rsid w:val="006F4587"/>
    <w:rsid w:val="007F54F4"/>
    <w:rsid w:val="00854D3D"/>
    <w:rsid w:val="00884B91"/>
    <w:rsid w:val="008D2615"/>
    <w:rsid w:val="00967B16"/>
    <w:rsid w:val="009861D5"/>
    <w:rsid w:val="00A05207"/>
    <w:rsid w:val="00A22D80"/>
    <w:rsid w:val="00A70596"/>
    <w:rsid w:val="00A732C1"/>
    <w:rsid w:val="00AD56FA"/>
    <w:rsid w:val="00C43C64"/>
    <w:rsid w:val="00C6333C"/>
    <w:rsid w:val="00CF254A"/>
    <w:rsid w:val="00D70A76"/>
    <w:rsid w:val="00DE1175"/>
    <w:rsid w:val="00E205BE"/>
    <w:rsid w:val="00E25771"/>
    <w:rsid w:val="00F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CC7C0C"/>
  <w15:docId w15:val="{AA82023B-9A3E-4BE4-9E98-BBE71C69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4F4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54F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F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54F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0596"/>
  </w:style>
  <w:style w:type="paragraph" w:styleId="Sidfot">
    <w:name w:val="footer"/>
    <w:basedOn w:val="Normal"/>
    <w:link w:val="SidfotChar"/>
    <w:unhideWhenUsed/>
    <w:rsid w:val="00A7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0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820B667F6CED4CBA44BA85211DD7FD" ma:contentTypeVersion="10" ma:contentTypeDescription="Skapa ett nytt dokument." ma:contentTypeScope="" ma:versionID="302d111eea58b3dbb011fc0181a15832">
  <xsd:schema xmlns:xsd="http://www.w3.org/2001/XMLSchema" xmlns:xs="http://www.w3.org/2001/XMLSchema" xmlns:p="http://schemas.microsoft.com/office/2006/metadata/properties" xmlns:ns2="6a6427bf-f0aa-4b53-8151-74ee9ba1cbde" xmlns:ns3="ae11b940-e420-4824-bc84-bddb5a06538f" targetNamespace="http://schemas.microsoft.com/office/2006/metadata/properties" ma:root="true" ma:fieldsID="4eb6413352a21b0de190a5623159a5b6" ns2:_="" ns3:_="">
    <xsd:import namespace="6a6427bf-f0aa-4b53-8151-74ee9ba1cbde"/>
    <xsd:import namespace="ae11b940-e420-4824-bc84-bddb5a065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427bf-f0aa-4b53-8151-74ee9ba1c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98bb58c5-8e56-4700-9d43-f6ebc9c60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1b940-e420-4824-bc84-bddb5a06538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c36531-6a26-43b7-969f-979bd38b7847}" ma:internalName="TaxCatchAll" ma:showField="CatchAllData" ma:web="ae11b940-e420-4824-bc84-bddb5a065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89F70-C99A-4CBE-BCFB-5879E9F8F80B}"/>
</file>

<file path=customXml/itemProps2.xml><?xml version="1.0" encoding="utf-8"?>
<ds:datastoreItem xmlns:ds="http://schemas.openxmlformats.org/officeDocument/2006/customXml" ds:itemID="{41D07A0D-9AF9-4316-917E-5B66E677D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422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Malmo Specialistcenter</cp:lastModifiedBy>
  <cp:revision>29</cp:revision>
  <cp:lastPrinted>2023-05-09T08:41:00Z</cp:lastPrinted>
  <dcterms:created xsi:type="dcterms:W3CDTF">2019-12-03T10:12:00Z</dcterms:created>
  <dcterms:modified xsi:type="dcterms:W3CDTF">2023-11-21T08:42:00Z</dcterms:modified>
</cp:coreProperties>
</file>